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C29" w:rsidRDefault="00A67C29" w:rsidP="002F3EE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2"/>
        </w:rPr>
      </w:pPr>
    </w:p>
    <w:p w:rsidR="002F3EE0" w:rsidRPr="00AB5C5E" w:rsidRDefault="000F6561" w:rsidP="002F3EE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ПОНЕДЕЛЬНИК 2 СЕНТЯБРЯ</w:t>
      </w:r>
    </w:p>
    <w:tbl>
      <w:tblPr>
        <w:tblpPr w:leftFromText="180" w:rightFromText="180" w:vertAnchor="text" w:horzAnchor="margin" w:tblpXSpec="center" w:tblpY="311"/>
        <w:tblW w:w="1528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8"/>
        <w:gridCol w:w="1546"/>
        <w:gridCol w:w="1560"/>
        <w:gridCol w:w="1442"/>
        <w:gridCol w:w="1534"/>
        <w:gridCol w:w="1701"/>
        <w:gridCol w:w="1701"/>
        <w:gridCol w:w="1417"/>
        <w:gridCol w:w="1559"/>
        <w:gridCol w:w="1559"/>
      </w:tblGrid>
      <w:tr w:rsidR="00CC00B5" w:rsidRPr="0027720F" w:rsidTr="000F6561">
        <w:trPr>
          <w:trHeight w:val="229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C00B5" w:rsidRPr="0027720F" w:rsidRDefault="00CC00B5" w:rsidP="000F6561">
            <w:pPr>
              <w:spacing w:after="0" w:line="240" w:lineRule="auto"/>
              <w:ind w:hanging="769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C00B5" w:rsidRPr="0027720F" w:rsidRDefault="00CC00B5" w:rsidP="002772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7720F">
              <w:rPr>
                <w:rFonts w:ascii="Times New Roman" w:eastAsia="Times New Roman" w:hAnsi="Times New Roman" w:cs="Times New Roman"/>
                <w:b/>
                <w:lang w:eastAsia="ru-RU"/>
              </w:rPr>
              <w:t>5а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C00B5" w:rsidRPr="0027720F" w:rsidRDefault="00CC00B5" w:rsidP="002772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51281">
              <w:rPr>
                <w:rFonts w:ascii="Times New Roman" w:eastAsia="Times New Roman" w:hAnsi="Times New Roman" w:cs="Times New Roman"/>
                <w:b/>
                <w:lang w:eastAsia="ru-RU"/>
              </w:rPr>
              <w:t>5б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C00B5" w:rsidRPr="0027720F" w:rsidRDefault="00CC00B5" w:rsidP="002772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7720F">
              <w:rPr>
                <w:rFonts w:ascii="Times New Roman" w:eastAsia="Times New Roman" w:hAnsi="Times New Roman" w:cs="Times New Roman"/>
                <w:b/>
                <w:lang w:eastAsia="ru-RU"/>
              </w:rPr>
              <w:t>5в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C00B5" w:rsidRPr="0027720F" w:rsidRDefault="00CC00B5" w:rsidP="002772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7720F">
              <w:rPr>
                <w:rFonts w:ascii="Times New Roman" w:eastAsia="Times New Roman" w:hAnsi="Times New Roman" w:cs="Times New Roman"/>
                <w:b/>
                <w:lang w:eastAsia="ru-RU"/>
              </w:rPr>
              <w:t>6а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C00B5" w:rsidRPr="0027720F" w:rsidRDefault="00CC00B5" w:rsidP="002772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7720F">
              <w:rPr>
                <w:rFonts w:ascii="Times New Roman" w:eastAsia="Times New Roman" w:hAnsi="Times New Roman" w:cs="Times New Roman"/>
                <w:b/>
                <w:lang w:eastAsia="ru-RU"/>
              </w:rPr>
              <w:t>6б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C00B5" w:rsidRPr="0027720F" w:rsidRDefault="00CC00B5" w:rsidP="002772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7720F">
              <w:rPr>
                <w:rFonts w:ascii="Times New Roman" w:eastAsia="Times New Roman" w:hAnsi="Times New Roman" w:cs="Times New Roman"/>
                <w:b/>
                <w:lang w:eastAsia="ru-RU"/>
              </w:rPr>
              <w:t>6в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C00B5" w:rsidRPr="0027720F" w:rsidRDefault="00CC00B5" w:rsidP="002772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7720F">
              <w:rPr>
                <w:rFonts w:ascii="Times New Roman" w:eastAsia="Times New Roman" w:hAnsi="Times New Roman" w:cs="Times New Roman"/>
                <w:b/>
                <w:lang w:eastAsia="ru-RU"/>
              </w:rPr>
              <w:t>7а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C00B5" w:rsidRPr="0027720F" w:rsidRDefault="00CC00B5" w:rsidP="002772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7720F">
              <w:rPr>
                <w:rFonts w:ascii="Times New Roman" w:eastAsia="Times New Roman" w:hAnsi="Times New Roman" w:cs="Times New Roman"/>
                <w:b/>
                <w:lang w:eastAsia="ru-RU"/>
              </w:rPr>
              <w:t>7б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C00B5" w:rsidRPr="0027720F" w:rsidRDefault="00CC00B5" w:rsidP="002772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7720F">
              <w:rPr>
                <w:rFonts w:ascii="Times New Roman" w:eastAsia="Times New Roman" w:hAnsi="Times New Roman" w:cs="Times New Roman"/>
                <w:b/>
                <w:lang w:eastAsia="ru-RU"/>
              </w:rPr>
              <w:t>7в</w:t>
            </w:r>
          </w:p>
        </w:tc>
      </w:tr>
      <w:tr w:rsidR="0006735A" w:rsidRPr="0027720F" w:rsidTr="000F6561">
        <w:trPr>
          <w:trHeight w:val="229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6735A" w:rsidRPr="0027720F" w:rsidRDefault="0006735A" w:rsidP="00E860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6735A" w:rsidRPr="00E860BB" w:rsidRDefault="0006735A" w:rsidP="00AB5C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6735A" w:rsidRPr="00E860BB" w:rsidRDefault="0006735A" w:rsidP="00E860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6735A" w:rsidRPr="00E860BB" w:rsidRDefault="0006735A" w:rsidP="00E860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6735A" w:rsidRPr="00E860BB" w:rsidRDefault="0006735A" w:rsidP="002A2B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6735A" w:rsidRPr="0006735A" w:rsidRDefault="0006735A" w:rsidP="00E860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6735A" w:rsidRPr="00E860BB" w:rsidRDefault="0006735A" w:rsidP="0006735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6735A" w:rsidRPr="00E860BB" w:rsidRDefault="0006735A" w:rsidP="00E860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5A" w:rsidRPr="00E860BB" w:rsidRDefault="0006735A" w:rsidP="00E860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6735A" w:rsidRPr="00E860BB" w:rsidRDefault="0006735A" w:rsidP="00E860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F6561" w:rsidRPr="0027720F" w:rsidTr="006913E6">
        <w:trPr>
          <w:trHeight w:val="229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F6561" w:rsidRPr="0027720F" w:rsidRDefault="000F6561" w:rsidP="000F65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9:30-10:10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6561" w:rsidRPr="00E860BB" w:rsidRDefault="000F6561" w:rsidP="000F65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6561" w:rsidRPr="00E860BB" w:rsidRDefault="000F6561" w:rsidP="000F65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6561" w:rsidRPr="00E860BB" w:rsidRDefault="000F6561" w:rsidP="000F65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6561" w:rsidRPr="00E860BB" w:rsidRDefault="000F6561" w:rsidP="000F65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Торжественная линейка (ул. Ленина, 73а)</w:t>
            </w:r>
          </w:p>
        </w:tc>
        <w:tc>
          <w:tcPr>
            <w:tcW w:w="4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6561" w:rsidRPr="00E860BB" w:rsidRDefault="000F6561" w:rsidP="000F65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Торжественная линейка (ул. Ленина, 73а)</w:t>
            </w:r>
          </w:p>
        </w:tc>
      </w:tr>
      <w:tr w:rsidR="000F6561" w:rsidRPr="0027720F" w:rsidTr="000F6561">
        <w:trPr>
          <w:trHeight w:val="229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F6561" w:rsidRPr="0027720F" w:rsidRDefault="000F6561" w:rsidP="008C6D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10:30-11:1</w:t>
            </w:r>
            <w:r w:rsidR="008C6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6561" w:rsidRPr="008C6D15" w:rsidRDefault="00E6160A" w:rsidP="000F65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C6D15">
              <w:rPr>
                <w:rFonts w:ascii="Times New Roman" w:hAnsi="Times New Roman" w:cs="Times New Roman"/>
                <w:color w:val="000000"/>
              </w:rPr>
              <w:t>Кл</w:t>
            </w:r>
            <w:proofErr w:type="gramStart"/>
            <w:r w:rsidRPr="008C6D15">
              <w:rPr>
                <w:rFonts w:ascii="Times New Roman" w:hAnsi="Times New Roman" w:cs="Times New Roman"/>
                <w:color w:val="000000"/>
              </w:rPr>
              <w:t>.ч</w:t>
            </w:r>
            <w:proofErr w:type="gramEnd"/>
            <w:r w:rsidRPr="008C6D15">
              <w:rPr>
                <w:rFonts w:ascii="Times New Roman" w:hAnsi="Times New Roman" w:cs="Times New Roman"/>
                <w:color w:val="000000"/>
              </w:rPr>
              <w:t>ас</w:t>
            </w:r>
            <w:proofErr w:type="spellEnd"/>
            <w:r w:rsidRPr="008C6D15">
              <w:rPr>
                <w:rFonts w:ascii="Times New Roman" w:hAnsi="Times New Roman" w:cs="Times New Roman"/>
                <w:color w:val="000000"/>
              </w:rPr>
              <w:t xml:space="preserve"> (</w:t>
            </w:r>
            <w:r w:rsidR="008C6D15" w:rsidRPr="008C6D15">
              <w:rPr>
                <w:rFonts w:ascii="Times New Roman" w:hAnsi="Times New Roman" w:cs="Times New Roman"/>
                <w:color w:val="000000"/>
              </w:rPr>
              <w:t>22</w:t>
            </w:r>
            <w:r w:rsidRPr="008C6D15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6561" w:rsidRPr="008C6D15" w:rsidRDefault="00E6160A" w:rsidP="000F65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C6D15">
              <w:rPr>
                <w:rFonts w:ascii="Times New Roman" w:hAnsi="Times New Roman" w:cs="Times New Roman"/>
                <w:color w:val="000000"/>
              </w:rPr>
              <w:t>Кл</w:t>
            </w:r>
            <w:proofErr w:type="gramStart"/>
            <w:r w:rsidRPr="008C6D15">
              <w:rPr>
                <w:rFonts w:ascii="Times New Roman" w:hAnsi="Times New Roman" w:cs="Times New Roman"/>
                <w:color w:val="000000"/>
              </w:rPr>
              <w:t>.ч</w:t>
            </w:r>
            <w:proofErr w:type="gramEnd"/>
            <w:r w:rsidRPr="008C6D15">
              <w:rPr>
                <w:rFonts w:ascii="Times New Roman" w:hAnsi="Times New Roman" w:cs="Times New Roman"/>
                <w:color w:val="000000"/>
              </w:rPr>
              <w:t>ас</w:t>
            </w:r>
            <w:proofErr w:type="spellEnd"/>
            <w:r w:rsidRPr="008C6D15">
              <w:rPr>
                <w:rFonts w:ascii="Times New Roman" w:hAnsi="Times New Roman" w:cs="Times New Roman"/>
                <w:color w:val="000000"/>
              </w:rPr>
              <w:t xml:space="preserve"> (</w:t>
            </w:r>
            <w:r w:rsidR="008C6D15" w:rsidRPr="008C6D15">
              <w:rPr>
                <w:rFonts w:ascii="Times New Roman" w:hAnsi="Times New Roman" w:cs="Times New Roman"/>
                <w:color w:val="000000"/>
              </w:rPr>
              <w:t>25</w:t>
            </w:r>
            <w:r w:rsidRPr="008C6D15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6561" w:rsidRPr="008C6D15" w:rsidRDefault="00E6160A" w:rsidP="000F65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C6D15">
              <w:rPr>
                <w:rFonts w:ascii="Times New Roman" w:hAnsi="Times New Roman" w:cs="Times New Roman"/>
                <w:color w:val="000000"/>
              </w:rPr>
              <w:t>Кл</w:t>
            </w:r>
            <w:proofErr w:type="gramStart"/>
            <w:r w:rsidRPr="008C6D15">
              <w:rPr>
                <w:rFonts w:ascii="Times New Roman" w:hAnsi="Times New Roman" w:cs="Times New Roman"/>
                <w:color w:val="000000"/>
              </w:rPr>
              <w:t>.ч</w:t>
            </w:r>
            <w:proofErr w:type="gramEnd"/>
            <w:r w:rsidRPr="008C6D15">
              <w:rPr>
                <w:rFonts w:ascii="Times New Roman" w:hAnsi="Times New Roman" w:cs="Times New Roman"/>
                <w:color w:val="000000"/>
              </w:rPr>
              <w:t>ас</w:t>
            </w:r>
            <w:proofErr w:type="spellEnd"/>
            <w:r w:rsidRPr="008C6D15">
              <w:rPr>
                <w:rFonts w:ascii="Times New Roman" w:hAnsi="Times New Roman" w:cs="Times New Roman"/>
                <w:color w:val="000000"/>
              </w:rPr>
              <w:t xml:space="preserve"> (</w:t>
            </w:r>
            <w:r w:rsidR="008C6D15" w:rsidRPr="008C6D15">
              <w:rPr>
                <w:rFonts w:ascii="Times New Roman" w:hAnsi="Times New Roman" w:cs="Times New Roman"/>
                <w:color w:val="000000"/>
              </w:rPr>
              <w:t>28</w:t>
            </w:r>
            <w:r w:rsidRPr="008C6D15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6561" w:rsidRPr="008C6D15" w:rsidRDefault="00E6160A" w:rsidP="000F65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C6D15">
              <w:rPr>
                <w:rFonts w:ascii="Times New Roman" w:hAnsi="Times New Roman" w:cs="Times New Roman"/>
                <w:color w:val="000000"/>
              </w:rPr>
              <w:t>Кл</w:t>
            </w:r>
            <w:proofErr w:type="gramStart"/>
            <w:r w:rsidRPr="008C6D15">
              <w:rPr>
                <w:rFonts w:ascii="Times New Roman" w:hAnsi="Times New Roman" w:cs="Times New Roman"/>
                <w:color w:val="000000"/>
              </w:rPr>
              <w:t>.ч</w:t>
            </w:r>
            <w:proofErr w:type="gramEnd"/>
            <w:r w:rsidRPr="008C6D15">
              <w:rPr>
                <w:rFonts w:ascii="Times New Roman" w:hAnsi="Times New Roman" w:cs="Times New Roman"/>
                <w:color w:val="000000"/>
              </w:rPr>
              <w:t>ас</w:t>
            </w:r>
            <w:proofErr w:type="spellEnd"/>
            <w:r w:rsidRPr="008C6D15">
              <w:rPr>
                <w:rFonts w:ascii="Times New Roman" w:hAnsi="Times New Roman" w:cs="Times New Roman"/>
                <w:color w:val="000000"/>
              </w:rPr>
              <w:t xml:space="preserve"> (</w:t>
            </w:r>
            <w:r w:rsidR="008C6D15" w:rsidRPr="008C6D15">
              <w:rPr>
                <w:rFonts w:ascii="Times New Roman" w:hAnsi="Times New Roman" w:cs="Times New Roman"/>
                <w:color w:val="000000"/>
              </w:rPr>
              <w:t>38</w:t>
            </w:r>
            <w:r w:rsidRPr="008C6D15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6561" w:rsidRPr="008C6D15" w:rsidRDefault="00E6160A" w:rsidP="000F65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C6D15">
              <w:rPr>
                <w:rFonts w:ascii="Times New Roman" w:hAnsi="Times New Roman" w:cs="Times New Roman"/>
                <w:color w:val="000000"/>
              </w:rPr>
              <w:t>Кл</w:t>
            </w:r>
            <w:proofErr w:type="gramStart"/>
            <w:r w:rsidRPr="008C6D15">
              <w:rPr>
                <w:rFonts w:ascii="Times New Roman" w:hAnsi="Times New Roman" w:cs="Times New Roman"/>
                <w:color w:val="000000"/>
              </w:rPr>
              <w:t>.ч</w:t>
            </w:r>
            <w:proofErr w:type="gramEnd"/>
            <w:r w:rsidRPr="008C6D15">
              <w:rPr>
                <w:rFonts w:ascii="Times New Roman" w:hAnsi="Times New Roman" w:cs="Times New Roman"/>
                <w:color w:val="000000"/>
              </w:rPr>
              <w:t>ас</w:t>
            </w:r>
            <w:proofErr w:type="spellEnd"/>
            <w:r w:rsidRPr="008C6D15">
              <w:rPr>
                <w:rFonts w:ascii="Times New Roman" w:hAnsi="Times New Roman" w:cs="Times New Roman"/>
                <w:color w:val="000000"/>
              </w:rPr>
              <w:t xml:space="preserve"> (44)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6561" w:rsidRPr="00E860BB" w:rsidRDefault="00E6160A" w:rsidP="000F65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ас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(43)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6561" w:rsidRPr="00E860BB" w:rsidRDefault="00E6160A" w:rsidP="000F65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ас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(48)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6561" w:rsidRPr="00E860BB" w:rsidRDefault="00E6160A" w:rsidP="000F65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ас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(32)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6561" w:rsidRPr="00E860BB" w:rsidRDefault="00E6160A" w:rsidP="000F65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ас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(45)</w:t>
            </w:r>
          </w:p>
        </w:tc>
      </w:tr>
      <w:tr w:rsidR="00E6160A" w:rsidRPr="0027720F" w:rsidTr="008D15F5">
        <w:trPr>
          <w:trHeight w:val="229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60A" w:rsidRDefault="00E6160A" w:rsidP="000F65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11:30-12:10</w:t>
            </w:r>
          </w:p>
        </w:tc>
        <w:tc>
          <w:tcPr>
            <w:tcW w:w="4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60A" w:rsidRPr="00E860BB" w:rsidRDefault="00E6160A" w:rsidP="000F65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Торжественная линейка (ул. Ленина, 73а)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60A" w:rsidRPr="00E860BB" w:rsidRDefault="00E6160A" w:rsidP="000F65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60A" w:rsidRPr="00E860BB" w:rsidRDefault="00E6160A" w:rsidP="000F65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60A" w:rsidRPr="00E860BB" w:rsidRDefault="00E6160A" w:rsidP="000F65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60A" w:rsidRPr="00E860BB" w:rsidRDefault="00E6160A" w:rsidP="000F65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60A" w:rsidRPr="00E860BB" w:rsidRDefault="00E6160A" w:rsidP="000F65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60A" w:rsidRPr="00E860BB" w:rsidRDefault="00E6160A" w:rsidP="000F65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4628DF" w:rsidRPr="0027720F" w:rsidRDefault="004628DF" w:rsidP="0027720F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9E25FB" w:rsidRPr="0027720F" w:rsidRDefault="009E25FB" w:rsidP="0027720F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D24875" w:rsidRPr="00D668A5" w:rsidRDefault="00D24875" w:rsidP="0027720F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D24875" w:rsidRDefault="00D24875" w:rsidP="0027720F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CC00B5" w:rsidRDefault="00CC00B5" w:rsidP="0027720F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W w:w="165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0"/>
        <w:gridCol w:w="1574"/>
        <w:gridCol w:w="1574"/>
        <w:gridCol w:w="1575"/>
        <w:gridCol w:w="1653"/>
        <w:gridCol w:w="1653"/>
        <w:gridCol w:w="1647"/>
        <w:gridCol w:w="1875"/>
        <w:gridCol w:w="1888"/>
        <w:gridCol w:w="1888"/>
      </w:tblGrid>
      <w:tr w:rsidR="00CC00B5" w:rsidRPr="0027720F" w:rsidTr="00392854">
        <w:trPr>
          <w:trHeight w:val="277"/>
          <w:jc w:val="center"/>
        </w:trPr>
        <w:tc>
          <w:tcPr>
            <w:tcW w:w="127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C00B5" w:rsidRPr="0027720F" w:rsidRDefault="00CC00B5" w:rsidP="00CC00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4" w:type="dxa"/>
            <w:vAlign w:val="center"/>
          </w:tcPr>
          <w:p w:rsidR="00CC00B5" w:rsidRPr="0027720F" w:rsidRDefault="00CC00B5" w:rsidP="00CC00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7720F">
              <w:rPr>
                <w:rFonts w:ascii="Times New Roman" w:eastAsia="Times New Roman" w:hAnsi="Times New Roman" w:cs="Times New Roman"/>
                <w:b/>
                <w:lang w:eastAsia="ru-RU"/>
              </w:rPr>
              <w:t>8а</w:t>
            </w:r>
          </w:p>
        </w:tc>
        <w:tc>
          <w:tcPr>
            <w:tcW w:w="1574" w:type="dxa"/>
            <w:vAlign w:val="center"/>
          </w:tcPr>
          <w:p w:rsidR="00CC00B5" w:rsidRPr="0027720F" w:rsidRDefault="00CC00B5" w:rsidP="00CC00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7720F">
              <w:rPr>
                <w:rFonts w:ascii="Times New Roman" w:eastAsia="Times New Roman" w:hAnsi="Times New Roman" w:cs="Times New Roman"/>
                <w:b/>
                <w:lang w:eastAsia="ru-RU"/>
              </w:rPr>
              <w:t>8б</w:t>
            </w:r>
          </w:p>
        </w:tc>
        <w:tc>
          <w:tcPr>
            <w:tcW w:w="1575" w:type="dxa"/>
          </w:tcPr>
          <w:p w:rsidR="00CC00B5" w:rsidRPr="0027720F" w:rsidRDefault="00CC00B5" w:rsidP="00CC00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8в</w:t>
            </w:r>
          </w:p>
        </w:tc>
        <w:tc>
          <w:tcPr>
            <w:tcW w:w="165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C00B5" w:rsidRPr="0027720F" w:rsidRDefault="00CC00B5" w:rsidP="00CC00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72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9а</w:t>
            </w:r>
          </w:p>
        </w:tc>
        <w:tc>
          <w:tcPr>
            <w:tcW w:w="165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C00B5" w:rsidRPr="0027720F" w:rsidRDefault="00CC00B5" w:rsidP="00CC00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72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9б</w:t>
            </w:r>
          </w:p>
        </w:tc>
        <w:tc>
          <w:tcPr>
            <w:tcW w:w="164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C00B5" w:rsidRPr="0027720F" w:rsidRDefault="000F6561" w:rsidP="00CC00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9в</w:t>
            </w:r>
          </w:p>
        </w:tc>
        <w:tc>
          <w:tcPr>
            <w:tcW w:w="187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C00B5" w:rsidRPr="0027720F" w:rsidRDefault="00CC00B5" w:rsidP="00CC00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72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  <w:r w:rsidR="000F65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</w:t>
            </w:r>
          </w:p>
        </w:tc>
        <w:tc>
          <w:tcPr>
            <w:tcW w:w="188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C00B5" w:rsidRPr="0027720F" w:rsidRDefault="00CC00B5" w:rsidP="00CC00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72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11а</w:t>
            </w:r>
          </w:p>
        </w:tc>
        <w:tc>
          <w:tcPr>
            <w:tcW w:w="188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C00B5" w:rsidRPr="0027720F" w:rsidRDefault="00CC00B5" w:rsidP="00CC00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72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11б</w:t>
            </w:r>
          </w:p>
        </w:tc>
      </w:tr>
      <w:tr w:rsidR="000F6561" w:rsidRPr="0027720F" w:rsidTr="00392854">
        <w:trPr>
          <w:trHeight w:val="355"/>
          <w:jc w:val="center"/>
        </w:trPr>
        <w:tc>
          <w:tcPr>
            <w:tcW w:w="127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F6561" w:rsidRPr="0027720F" w:rsidRDefault="000F6561" w:rsidP="00E860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4" w:type="dxa"/>
            <w:vAlign w:val="center"/>
          </w:tcPr>
          <w:p w:rsidR="000F6561" w:rsidRPr="00E860BB" w:rsidRDefault="000F6561" w:rsidP="00E860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74" w:type="dxa"/>
            <w:vAlign w:val="center"/>
          </w:tcPr>
          <w:p w:rsidR="000F6561" w:rsidRPr="00E860BB" w:rsidRDefault="000F6561" w:rsidP="008512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75" w:type="dxa"/>
            <w:vAlign w:val="center"/>
          </w:tcPr>
          <w:p w:rsidR="000F6561" w:rsidRPr="00E860BB" w:rsidRDefault="000F6561" w:rsidP="008512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5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6561" w:rsidRPr="003420CD" w:rsidRDefault="000F6561" w:rsidP="00E860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1653" w:type="dxa"/>
            <w:vAlign w:val="center"/>
          </w:tcPr>
          <w:p w:rsidR="000F6561" w:rsidRPr="00E860BB" w:rsidRDefault="000F6561" w:rsidP="00E860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4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6561" w:rsidRPr="00E860BB" w:rsidRDefault="000F6561" w:rsidP="0006735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75" w:type="dxa"/>
            <w:vAlign w:val="center"/>
          </w:tcPr>
          <w:p w:rsidR="000F6561" w:rsidRPr="00E860BB" w:rsidRDefault="000F6561" w:rsidP="0006735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76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6561" w:rsidRPr="00E860BB" w:rsidRDefault="000F6561" w:rsidP="00E860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F6561" w:rsidRPr="0027720F" w:rsidTr="00392854">
        <w:trPr>
          <w:trHeight w:val="361"/>
          <w:jc w:val="center"/>
        </w:trPr>
        <w:tc>
          <w:tcPr>
            <w:tcW w:w="127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6561" w:rsidRPr="0027720F" w:rsidRDefault="000F6561" w:rsidP="000F65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9:30-10:10</w:t>
            </w:r>
          </w:p>
        </w:tc>
        <w:tc>
          <w:tcPr>
            <w:tcW w:w="1574" w:type="dxa"/>
            <w:vAlign w:val="center"/>
          </w:tcPr>
          <w:p w:rsidR="000F6561" w:rsidRPr="00E860BB" w:rsidRDefault="000F6561" w:rsidP="000F65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74" w:type="dxa"/>
            <w:vAlign w:val="center"/>
          </w:tcPr>
          <w:p w:rsidR="000F6561" w:rsidRPr="00E860BB" w:rsidRDefault="000F6561" w:rsidP="000F65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75" w:type="dxa"/>
            <w:vAlign w:val="center"/>
          </w:tcPr>
          <w:p w:rsidR="000F6561" w:rsidRPr="00E860BB" w:rsidRDefault="000F6561" w:rsidP="000F65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5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6561" w:rsidRPr="00E860BB" w:rsidRDefault="000F6561" w:rsidP="000F65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5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6561" w:rsidRPr="00E860BB" w:rsidRDefault="000F6561" w:rsidP="000F65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47" w:type="dxa"/>
            <w:vAlign w:val="center"/>
          </w:tcPr>
          <w:p w:rsidR="000F6561" w:rsidRPr="00E860BB" w:rsidRDefault="000F6561" w:rsidP="000F65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75" w:type="dxa"/>
            <w:vAlign w:val="center"/>
          </w:tcPr>
          <w:p w:rsidR="000F6561" w:rsidRPr="00E860BB" w:rsidRDefault="000F6561" w:rsidP="000F65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76" w:type="dxa"/>
            <w:gridSpan w:val="2"/>
            <w:vAlign w:val="center"/>
          </w:tcPr>
          <w:p w:rsidR="000F6561" w:rsidRPr="00E6160A" w:rsidRDefault="00E6160A" w:rsidP="000F65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Торжественная линейка (ул. Ленина, 73а)</w:t>
            </w:r>
          </w:p>
        </w:tc>
      </w:tr>
      <w:tr w:rsidR="00E6160A" w:rsidRPr="0027720F" w:rsidTr="00392854">
        <w:trPr>
          <w:trHeight w:val="277"/>
          <w:jc w:val="center"/>
        </w:trPr>
        <w:tc>
          <w:tcPr>
            <w:tcW w:w="127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60A" w:rsidRPr="0027720F" w:rsidRDefault="00E6160A" w:rsidP="008C6D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10:30-11:1</w:t>
            </w:r>
            <w:r w:rsidR="008C6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574" w:type="dxa"/>
            <w:vAlign w:val="center"/>
          </w:tcPr>
          <w:p w:rsidR="00E6160A" w:rsidRPr="00E860BB" w:rsidRDefault="001A019E" w:rsidP="008C6D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ас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(</w:t>
            </w:r>
            <w:r w:rsidR="008C6D15">
              <w:rPr>
                <w:rFonts w:ascii="Times New Roman" w:hAnsi="Times New Roman" w:cs="Times New Roman"/>
                <w:color w:val="000000"/>
              </w:rPr>
              <w:t>21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574" w:type="dxa"/>
            <w:vAlign w:val="center"/>
          </w:tcPr>
          <w:p w:rsidR="00E6160A" w:rsidRPr="00E860BB" w:rsidRDefault="001A019E" w:rsidP="008C6D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ас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(</w:t>
            </w:r>
            <w:r w:rsidR="008C6D15">
              <w:rPr>
                <w:rFonts w:ascii="Times New Roman" w:hAnsi="Times New Roman" w:cs="Times New Roman"/>
                <w:color w:val="000000"/>
              </w:rPr>
              <w:t>37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575" w:type="dxa"/>
            <w:vAlign w:val="center"/>
          </w:tcPr>
          <w:p w:rsidR="00E6160A" w:rsidRPr="00E860BB" w:rsidRDefault="00E6160A" w:rsidP="000F65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5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60A" w:rsidRPr="00E860BB" w:rsidRDefault="00E6160A" w:rsidP="000F65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5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60A" w:rsidRPr="00E860BB" w:rsidRDefault="00E6160A" w:rsidP="000F65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4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60A" w:rsidRPr="00E860BB" w:rsidRDefault="00E6160A" w:rsidP="000F65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75" w:type="dxa"/>
            <w:vAlign w:val="center"/>
          </w:tcPr>
          <w:p w:rsidR="00E6160A" w:rsidRPr="00E860BB" w:rsidRDefault="00E6160A" w:rsidP="000F65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8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60A" w:rsidRPr="008C6D15" w:rsidRDefault="00E6160A" w:rsidP="000F65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C6D15">
              <w:rPr>
                <w:rFonts w:ascii="Times New Roman" w:hAnsi="Times New Roman" w:cs="Times New Roman"/>
                <w:color w:val="000000"/>
              </w:rPr>
              <w:t>Кл</w:t>
            </w:r>
            <w:proofErr w:type="gramStart"/>
            <w:r w:rsidRPr="008C6D15">
              <w:rPr>
                <w:rFonts w:ascii="Times New Roman" w:hAnsi="Times New Roman" w:cs="Times New Roman"/>
                <w:color w:val="000000"/>
              </w:rPr>
              <w:t>.ч</w:t>
            </w:r>
            <w:proofErr w:type="gramEnd"/>
            <w:r w:rsidRPr="008C6D15">
              <w:rPr>
                <w:rFonts w:ascii="Times New Roman" w:hAnsi="Times New Roman" w:cs="Times New Roman"/>
                <w:color w:val="000000"/>
              </w:rPr>
              <w:t>ас</w:t>
            </w:r>
            <w:proofErr w:type="spellEnd"/>
            <w:r w:rsidRPr="008C6D15">
              <w:rPr>
                <w:rFonts w:ascii="Times New Roman" w:hAnsi="Times New Roman" w:cs="Times New Roman"/>
                <w:color w:val="000000"/>
              </w:rPr>
              <w:t xml:space="preserve"> (</w:t>
            </w:r>
            <w:r w:rsidR="008C6D15" w:rsidRPr="008C6D15">
              <w:rPr>
                <w:rFonts w:ascii="Times New Roman" w:hAnsi="Times New Roman" w:cs="Times New Roman"/>
                <w:color w:val="000000"/>
              </w:rPr>
              <w:t>33</w:t>
            </w:r>
            <w:r w:rsidRPr="008C6D15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888" w:type="dxa"/>
            <w:vAlign w:val="center"/>
          </w:tcPr>
          <w:p w:rsidR="00E6160A" w:rsidRPr="008C6D15" w:rsidRDefault="00E6160A" w:rsidP="000F65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C6D15">
              <w:rPr>
                <w:rFonts w:ascii="Times New Roman" w:hAnsi="Times New Roman" w:cs="Times New Roman"/>
                <w:color w:val="000000"/>
              </w:rPr>
              <w:t>Кл</w:t>
            </w:r>
            <w:proofErr w:type="gramStart"/>
            <w:r w:rsidRPr="008C6D15">
              <w:rPr>
                <w:rFonts w:ascii="Times New Roman" w:hAnsi="Times New Roman" w:cs="Times New Roman"/>
                <w:color w:val="000000"/>
              </w:rPr>
              <w:t>.ч</w:t>
            </w:r>
            <w:proofErr w:type="gramEnd"/>
            <w:r w:rsidRPr="008C6D15">
              <w:rPr>
                <w:rFonts w:ascii="Times New Roman" w:hAnsi="Times New Roman" w:cs="Times New Roman"/>
                <w:color w:val="000000"/>
              </w:rPr>
              <w:t>ас</w:t>
            </w:r>
            <w:proofErr w:type="spellEnd"/>
            <w:r w:rsidRPr="008C6D15">
              <w:rPr>
                <w:rFonts w:ascii="Times New Roman" w:hAnsi="Times New Roman" w:cs="Times New Roman"/>
                <w:color w:val="000000"/>
              </w:rPr>
              <w:t xml:space="preserve"> (24)</w:t>
            </w:r>
          </w:p>
        </w:tc>
      </w:tr>
      <w:tr w:rsidR="00392854" w:rsidRPr="0027720F" w:rsidTr="00392854">
        <w:trPr>
          <w:trHeight w:val="277"/>
          <w:jc w:val="center"/>
        </w:trPr>
        <w:tc>
          <w:tcPr>
            <w:tcW w:w="127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92854" w:rsidRDefault="00392854" w:rsidP="000F65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11:30-12:10</w:t>
            </w:r>
          </w:p>
        </w:tc>
        <w:tc>
          <w:tcPr>
            <w:tcW w:w="4723" w:type="dxa"/>
            <w:gridSpan w:val="3"/>
            <w:vAlign w:val="center"/>
          </w:tcPr>
          <w:p w:rsidR="00392854" w:rsidRPr="00E860BB" w:rsidRDefault="00392854" w:rsidP="000F65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Торжественная линейка (ул. Ленина, 73а)</w:t>
            </w:r>
          </w:p>
        </w:tc>
        <w:tc>
          <w:tcPr>
            <w:tcW w:w="4953" w:type="dxa"/>
            <w:gridSpan w:val="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92854" w:rsidRPr="00E860BB" w:rsidRDefault="00392854" w:rsidP="000F65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Торжественная линейка (ул. Ленина, 73а)</w:t>
            </w:r>
          </w:p>
        </w:tc>
        <w:tc>
          <w:tcPr>
            <w:tcW w:w="1875" w:type="dxa"/>
            <w:vAlign w:val="center"/>
          </w:tcPr>
          <w:p w:rsidR="00392854" w:rsidRPr="00E860BB" w:rsidRDefault="00392854" w:rsidP="000F65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Торжественная линейка (ул. Ленина, 73а)</w:t>
            </w:r>
          </w:p>
        </w:tc>
        <w:tc>
          <w:tcPr>
            <w:tcW w:w="3776" w:type="dxa"/>
            <w:gridSpan w:val="2"/>
            <w:vAlign w:val="center"/>
          </w:tcPr>
          <w:p w:rsidR="00392854" w:rsidRDefault="00392854" w:rsidP="000F65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Информационное собрание с 11:25 </w:t>
            </w:r>
          </w:p>
          <w:p w:rsidR="00392854" w:rsidRPr="00E860BB" w:rsidRDefault="00392854" w:rsidP="000F65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(2 этаж)</w:t>
            </w:r>
          </w:p>
        </w:tc>
      </w:tr>
      <w:tr w:rsidR="00E6160A" w:rsidRPr="0027720F" w:rsidTr="00392854">
        <w:trPr>
          <w:trHeight w:val="277"/>
          <w:jc w:val="center"/>
        </w:trPr>
        <w:tc>
          <w:tcPr>
            <w:tcW w:w="127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60A" w:rsidRPr="0027720F" w:rsidRDefault="0074059A" w:rsidP="008C6D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12:30-13:1</w:t>
            </w:r>
            <w:r w:rsidR="008C6D1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74" w:type="dxa"/>
            <w:vAlign w:val="center"/>
          </w:tcPr>
          <w:p w:rsidR="00E6160A" w:rsidRPr="00E860BB" w:rsidRDefault="00E6160A" w:rsidP="000F65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74" w:type="dxa"/>
            <w:vAlign w:val="center"/>
          </w:tcPr>
          <w:p w:rsidR="00E6160A" w:rsidRPr="00E860BB" w:rsidRDefault="00E6160A" w:rsidP="000F65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75" w:type="dxa"/>
            <w:vAlign w:val="center"/>
          </w:tcPr>
          <w:p w:rsidR="00E6160A" w:rsidRPr="00E860BB" w:rsidRDefault="008C6D15" w:rsidP="000F65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C6D15">
              <w:rPr>
                <w:rFonts w:ascii="Times New Roman" w:hAnsi="Times New Roman" w:cs="Times New Roman"/>
                <w:color w:val="000000"/>
              </w:rPr>
              <w:t>Кл</w:t>
            </w:r>
            <w:proofErr w:type="gramStart"/>
            <w:r w:rsidRPr="008C6D15">
              <w:rPr>
                <w:rFonts w:ascii="Times New Roman" w:hAnsi="Times New Roman" w:cs="Times New Roman"/>
                <w:color w:val="000000"/>
              </w:rPr>
              <w:t>.ч</w:t>
            </w:r>
            <w:proofErr w:type="gramEnd"/>
            <w:r w:rsidRPr="008C6D15">
              <w:rPr>
                <w:rFonts w:ascii="Times New Roman" w:hAnsi="Times New Roman" w:cs="Times New Roman"/>
                <w:color w:val="000000"/>
              </w:rPr>
              <w:t>ас</w:t>
            </w:r>
            <w:proofErr w:type="spellEnd"/>
            <w:r w:rsidRPr="008C6D15">
              <w:rPr>
                <w:rFonts w:ascii="Times New Roman" w:hAnsi="Times New Roman" w:cs="Times New Roman"/>
                <w:color w:val="000000"/>
              </w:rPr>
              <w:t xml:space="preserve"> (33)</w:t>
            </w:r>
          </w:p>
        </w:tc>
        <w:tc>
          <w:tcPr>
            <w:tcW w:w="165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60A" w:rsidRPr="00E860BB" w:rsidRDefault="001A019E" w:rsidP="000F65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ас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(26)</w:t>
            </w:r>
          </w:p>
        </w:tc>
        <w:tc>
          <w:tcPr>
            <w:tcW w:w="1653" w:type="dxa"/>
            <w:vAlign w:val="center"/>
          </w:tcPr>
          <w:p w:rsidR="00E6160A" w:rsidRPr="00E860BB" w:rsidRDefault="001A019E" w:rsidP="000F65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ас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(49)</w:t>
            </w:r>
          </w:p>
        </w:tc>
        <w:tc>
          <w:tcPr>
            <w:tcW w:w="164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60A" w:rsidRPr="00E860BB" w:rsidRDefault="001A019E" w:rsidP="008C6D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ас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(</w:t>
            </w:r>
            <w:r w:rsidR="008C6D15">
              <w:rPr>
                <w:rFonts w:ascii="Times New Roman" w:hAnsi="Times New Roman" w:cs="Times New Roman"/>
                <w:color w:val="000000"/>
              </w:rPr>
              <w:t>31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875" w:type="dxa"/>
            <w:vAlign w:val="center"/>
          </w:tcPr>
          <w:p w:rsidR="00E6160A" w:rsidRPr="00E860BB" w:rsidRDefault="00A8061A" w:rsidP="000F65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ас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(23)</w:t>
            </w:r>
          </w:p>
        </w:tc>
        <w:tc>
          <w:tcPr>
            <w:tcW w:w="188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60A" w:rsidRPr="00E860BB" w:rsidRDefault="00E6160A" w:rsidP="000F65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88" w:type="dxa"/>
            <w:vAlign w:val="center"/>
          </w:tcPr>
          <w:p w:rsidR="00E6160A" w:rsidRPr="00E860BB" w:rsidRDefault="00E6160A" w:rsidP="000F65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C6D15" w:rsidRPr="0027720F" w:rsidTr="00392854">
        <w:trPr>
          <w:trHeight w:val="277"/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C6D15" w:rsidRPr="0027720F" w:rsidRDefault="008C6D15" w:rsidP="00A858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D15" w:rsidRPr="00E860BB" w:rsidRDefault="008C6D15" w:rsidP="00A858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D15" w:rsidRPr="00E860BB" w:rsidRDefault="008C6D15" w:rsidP="00A858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D15" w:rsidRPr="00E860BB" w:rsidRDefault="008C6D15" w:rsidP="00A858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C6D15" w:rsidRPr="00E860BB" w:rsidRDefault="008C6D15" w:rsidP="00A858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D15" w:rsidRPr="00E860BB" w:rsidRDefault="008C6D15" w:rsidP="00A858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C6D15" w:rsidRPr="00E860BB" w:rsidRDefault="008C6D15" w:rsidP="00A858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54" w:rsidRDefault="00392854" w:rsidP="003928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Информационное собрание с 1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  <w:r>
              <w:rPr>
                <w:rFonts w:ascii="Times New Roman" w:hAnsi="Times New Roman" w:cs="Times New Roman"/>
                <w:color w:val="000000"/>
              </w:rPr>
              <w:t xml:space="preserve">:25 </w:t>
            </w:r>
          </w:p>
          <w:p w:rsidR="008C6D15" w:rsidRPr="00E860BB" w:rsidRDefault="00392854" w:rsidP="003928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(2 этаж)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C6D15" w:rsidRPr="00E860BB" w:rsidRDefault="008C6D15" w:rsidP="00A858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D15" w:rsidRPr="00E860BB" w:rsidRDefault="008C6D15" w:rsidP="00A858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D865E9" w:rsidRDefault="00BA600F" w:rsidP="00BA600F">
      <w:pPr>
        <w:tabs>
          <w:tab w:val="left" w:pos="4447"/>
        </w:tabs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EB64DB" w:rsidRPr="00D54C7C" w:rsidRDefault="00EB64DB" w:rsidP="00D54C7C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</w:p>
    <w:sectPr w:rsidR="00EB64DB" w:rsidRPr="00D54C7C" w:rsidSect="005245D6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5D6"/>
    <w:rsid w:val="00002546"/>
    <w:rsid w:val="00006EDD"/>
    <w:rsid w:val="0001681D"/>
    <w:rsid w:val="00017588"/>
    <w:rsid w:val="00025F54"/>
    <w:rsid w:val="00041F07"/>
    <w:rsid w:val="00061326"/>
    <w:rsid w:val="00065C95"/>
    <w:rsid w:val="0006735A"/>
    <w:rsid w:val="000678BD"/>
    <w:rsid w:val="00090C01"/>
    <w:rsid w:val="00097DA0"/>
    <w:rsid w:val="000A2508"/>
    <w:rsid w:val="000B217A"/>
    <w:rsid w:val="000C3B6B"/>
    <w:rsid w:val="000E3F93"/>
    <w:rsid w:val="000F32FC"/>
    <w:rsid w:val="000F6319"/>
    <w:rsid w:val="000F6561"/>
    <w:rsid w:val="000F65F0"/>
    <w:rsid w:val="000F7A35"/>
    <w:rsid w:val="00100C5C"/>
    <w:rsid w:val="001525CB"/>
    <w:rsid w:val="001645F0"/>
    <w:rsid w:val="00180EE3"/>
    <w:rsid w:val="00184622"/>
    <w:rsid w:val="00185DF4"/>
    <w:rsid w:val="001915DD"/>
    <w:rsid w:val="00191652"/>
    <w:rsid w:val="001A019E"/>
    <w:rsid w:val="001A24D9"/>
    <w:rsid w:val="001D2A06"/>
    <w:rsid w:val="001D5F52"/>
    <w:rsid w:val="001D6214"/>
    <w:rsid w:val="001D65F3"/>
    <w:rsid w:val="001E26CC"/>
    <w:rsid w:val="001F239D"/>
    <w:rsid w:val="001F5B85"/>
    <w:rsid w:val="002008F5"/>
    <w:rsid w:val="0020132E"/>
    <w:rsid w:val="002042D3"/>
    <w:rsid w:val="002157B2"/>
    <w:rsid w:val="00217886"/>
    <w:rsid w:val="00222ACB"/>
    <w:rsid w:val="00246EDC"/>
    <w:rsid w:val="00255E17"/>
    <w:rsid w:val="00276566"/>
    <w:rsid w:val="0027720F"/>
    <w:rsid w:val="00287CB8"/>
    <w:rsid w:val="00296F23"/>
    <w:rsid w:val="002A2BFF"/>
    <w:rsid w:val="002B1D24"/>
    <w:rsid w:val="002B1DC2"/>
    <w:rsid w:val="002B3F70"/>
    <w:rsid w:val="002C2B88"/>
    <w:rsid w:val="002C5540"/>
    <w:rsid w:val="002C55E2"/>
    <w:rsid w:val="002E6A70"/>
    <w:rsid w:val="002F1E49"/>
    <w:rsid w:val="002F3EE0"/>
    <w:rsid w:val="00303618"/>
    <w:rsid w:val="00307B43"/>
    <w:rsid w:val="00313400"/>
    <w:rsid w:val="00324EAE"/>
    <w:rsid w:val="0032500B"/>
    <w:rsid w:val="00332C24"/>
    <w:rsid w:val="00341512"/>
    <w:rsid w:val="003420CD"/>
    <w:rsid w:val="0035244B"/>
    <w:rsid w:val="0035660F"/>
    <w:rsid w:val="00360DAF"/>
    <w:rsid w:val="00367DE9"/>
    <w:rsid w:val="00371DD0"/>
    <w:rsid w:val="003722F2"/>
    <w:rsid w:val="00373278"/>
    <w:rsid w:val="0038604F"/>
    <w:rsid w:val="00390740"/>
    <w:rsid w:val="00391346"/>
    <w:rsid w:val="00392854"/>
    <w:rsid w:val="0039775F"/>
    <w:rsid w:val="00397BFB"/>
    <w:rsid w:val="00397D3E"/>
    <w:rsid w:val="003A7F62"/>
    <w:rsid w:val="003B22DA"/>
    <w:rsid w:val="003B2AC6"/>
    <w:rsid w:val="003B4C53"/>
    <w:rsid w:val="003C2601"/>
    <w:rsid w:val="003D1909"/>
    <w:rsid w:val="003E6554"/>
    <w:rsid w:val="003E7887"/>
    <w:rsid w:val="00400B96"/>
    <w:rsid w:val="00401511"/>
    <w:rsid w:val="004058EA"/>
    <w:rsid w:val="00413707"/>
    <w:rsid w:val="00416892"/>
    <w:rsid w:val="004238DF"/>
    <w:rsid w:val="00444DDC"/>
    <w:rsid w:val="00453AB5"/>
    <w:rsid w:val="00455817"/>
    <w:rsid w:val="004614F6"/>
    <w:rsid w:val="004628DF"/>
    <w:rsid w:val="0046521D"/>
    <w:rsid w:val="004B4E43"/>
    <w:rsid w:val="004D06D0"/>
    <w:rsid w:val="004E2B4E"/>
    <w:rsid w:val="004E5700"/>
    <w:rsid w:val="004F589C"/>
    <w:rsid w:val="004F6C08"/>
    <w:rsid w:val="00501B2F"/>
    <w:rsid w:val="005125D5"/>
    <w:rsid w:val="0051362A"/>
    <w:rsid w:val="00513D16"/>
    <w:rsid w:val="005245D6"/>
    <w:rsid w:val="005948A3"/>
    <w:rsid w:val="005A3BD1"/>
    <w:rsid w:val="005A40BF"/>
    <w:rsid w:val="005B7983"/>
    <w:rsid w:val="005C5EB3"/>
    <w:rsid w:val="005D5095"/>
    <w:rsid w:val="005E52F8"/>
    <w:rsid w:val="005F4B77"/>
    <w:rsid w:val="005F6B46"/>
    <w:rsid w:val="006013A4"/>
    <w:rsid w:val="006200C1"/>
    <w:rsid w:val="00620E3D"/>
    <w:rsid w:val="00622F76"/>
    <w:rsid w:val="006239A4"/>
    <w:rsid w:val="00623D94"/>
    <w:rsid w:val="00625946"/>
    <w:rsid w:val="00627FF6"/>
    <w:rsid w:val="0063028F"/>
    <w:rsid w:val="00634072"/>
    <w:rsid w:val="00636946"/>
    <w:rsid w:val="00680C79"/>
    <w:rsid w:val="00684480"/>
    <w:rsid w:val="0069653C"/>
    <w:rsid w:val="0069656E"/>
    <w:rsid w:val="006B663E"/>
    <w:rsid w:val="006B68ED"/>
    <w:rsid w:val="006C0F51"/>
    <w:rsid w:val="006C2915"/>
    <w:rsid w:val="006C76FA"/>
    <w:rsid w:val="006D0521"/>
    <w:rsid w:val="006D7331"/>
    <w:rsid w:val="006F29FB"/>
    <w:rsid w:val="006F3867"/>
    <w:rsid w:val="00700010"/>
    <w:rsid w:val="0070005E"/>
    <w:rsid w:val="00703629"/>
    <w:rsid w:val="0072357C"/>
    <w:rsid w:val="00737C65"/>
    <w:rsid w:val="0074059A"/>
    <w:rsid w:val="007437D1"/>
    <w:rsid w:val="00744AAF"/>
    <w:rsid w:val="007628C3"/>
    <w:rsid w:val="00765267"/>
    <w:rsid w:val="00776CFE"/>
    <w:rsid w:val="00781AB6"/>
    <w:rsid w:val="00782503"/>
    <w:rsid w:val="007A2B40"/>
    <w:rsid w:val="007A7104"/>
    <w:rsid w:val="007B44A1"/>
    <w:rsid w:val="007C4E02"/>
    <w:rsid w:val="007E0FF0"/>
    <w:rsid w:val="007F7A94"/>
    <w:rsid w:val="00824FB6"/>
    <w:rsid w:val="0083176A"/>
    <w:rsid w:val="00837478"/>
    <w:rsid w:val="008377FA"/>
    <w:rsid w:val="00851281"/>
    <w:rsid w:val="008628DD"/>
    <w:rsid w:val="00865098"/>
    <w:rsid w:val="0086693B"/>
    <w:rsid w:val="008721A8"/>
    <w:rsid w:val="00873D55"/>
    <w:rsid w:val="00892652"/>
    <w:rsid w:val="0089570B"/>
    <w:rsid w:val="00895A95"/>
    <w:rsid w:val="008A5BB9"/>
    <w:rsid w:val="008B14D1"/>
    <w:rsid w:val="008B4BCF"/>
    <w:rsid w:val="008C6D15"/>
    <w:rsid w:val="008D6E4A"/>
    <w:rsid w:val="008D771B"/>
    <w:rsid w:val="008E4F0D"/>
    <w:rsid w:val="008F0F3E"/>
    <w:rsid w:val="0090123A"/>
    <w:rsid w:val="009028B3"/>
    <w:rsid w:val="009034CC"/>
    <w:rsid w:val="00904D65"/>
    <w:rsid w:val="00907AD9"/>
    <w:rsid w:val="00910D7E"/>
    <w:rsid w:val="00921AA5"/>
    <w:rsid w:val="0093599C"/>
    <w:rsid w:val="00943626"/>
    <w:rsid w:val="00943828"/>
    <w:rsid w:val="00944475"/>
    <w:rsid w:val="009469F4"/>
    <w:rsid w:val="00962D03"/>
    <w:rsid w:val="00962E51"/>
    <w:rsid w:val="00970275"/>
    <w:rsid w:val="00971386"/>
    <w:rsid w:val="00975DB4"/>
    <w:rsid w:val="00977B69"/>
    <w:rsid w:val="00987DF5"/>
    <w:rsid w:val="0099030E"/>
    <w:rsid w:val="009920BD"/>
    <w:rsid w:val="00993BC5"/>
    <w:rsid w:val="009A69AA"/>
    <w:rsid w:val="009B26F6"/>
    <w:rsid w:val="009C1883"/>
    <w:rsid w:val="009C48F9"/>
    <w:rsid w:val="009D34DF"/>
    <w:rsid w:val="009E25FB"/>
    <w:rsid w:val="009E45CC"/>
    <w:rsid w:val="009F0A72"/>
    <w:rsid w:val="009F2771"/>
    <w:rsid w:val="00A035E6"/>
    <w:rsid w:val="00A10417"/>
    <w:rsid w:val="00A13037"/>
    <w:rsid w:val="00A14AF3"/>
    <w:rsid w:val="00A176FC"/>
    <w:rsid w:val="00A42BF1"/>
    <w:rsid w:val="00A56F46"/>
    <w:rsid w:val="00A65780"/>
    <w:rsid w:val="00A67C29"/>
    <w:rsid w:val="00A723D0"/>
    <w:rsid w:val="00A8061A"/>
    <w:rsid w:val="00A8198F"/>
    <w:rsid w:val="00A86B43"/>
    <w:rsid w:val="00A86CE1"/>
    <w:rsid w:val="00A97B2C"/>
    <w:rsid w:val="00AA3CD1"/>
    <w:rsid w:val="00AA7CB4"/>
    <w:rsid w:val="00AB5C5E"/>
    <w:rsid w:val="00AE09BE"/>
    <w:rsid w:val="00AF4F58"/>
    <w:rsid w:val="00B1649B"/>
    <w:rsid w:val="00B20D96"/>
    <w:rsid w:val="00B51CA1"/>
    <w:rsid w:val="00B6740F"/>
    <w:rsid w:val="00B74C2A"/>
    <w:rsid w:val="00B9730D"/>
    <w:rsid w:val="00BA071C"/>
    <w:rsid w:val="00BA600F"/>
    <w:rsid w:val="00BA6BE5"/>
    <w:rsid w:val="00BB0B63"/>
    <w:rsid w:val="00BB6F9A"/>
    <w:rsid w:val="00BC00DB"/>
    <w:rsid w:val="00BD67B6"/>
    <w:rsid w:val="00BD69AA"/>
    <w:rsid w:val="00BF4F88"/>
    <w:rsid w:val="00BF7E7F"/>
    <w:rsid w:val="00C01153"/>
    <w:rsid w:val="00C0300F"/>
    <w:rsid w:val="00C04C56"/>
    <w:rsid w:val="00C110D4"/>
    <w:rsid w:val="00C11A74"/>
    <w:rsid w:val="00C22F88"/>
    <w:rsid w:val="00C234AC"/>
    <w:rsid w:val="00C273A2"/>
    <w:rsid w:val="00C27E60"/>
    <w:rsid w:val="00C409D0"/>
    <w:rsid w:val="00C461D4"/>
    <w:rsid w:val="00C5075A"/>
    <w:rsid w:val="00C61FFF"/>
    <w:rsid w:val="00C74910"/>
    <w:rsid w:val="00C86ED4"/>
    <w:rsid w:val="00C87980"/>
    <w:rsid w:val="00C87D29"/>
    <w:rsid w:val="00C94D8A"/>
    <w:rsid w:val="00CA6FEB"/>
    <w:rsid w:val="00CB65AB"/>
    <w:rsid w:val="00CC00B5"/>
    <w:rsid w:val="00CC3771"/>
    <w:rsid w:val="00CC6A61"/>
    <w:rsid w:val="00CD4759"/>
    <w:rsid w:val="00CF3064"/>
    <w:rsid w:val="00CF44F1"/>
    <w:rsid w:val="00D06A56"/>
    <w:rsid w:val="00D07927"/>
    <w:rsid w:val="00D13B1A"/>
    <w:rsid w:val="00D163BB"/>
    <w:rsid w:val="00D24875"/>
    <w:rsid w:val="00D26865"/>
    <w:rsid w:val="00D27893"/>
    <w:rsid w:val="00D3251C"/>
    <w:rsid w:val="00D40DC8"/>
    <w:rsid w:val="00D534AF"/>
    <w:rsid w:val="00D54C7C"/>
    <w:rsid w:val="00D64626"/>
    <w:rsid w:val="00D668A5"/>
    <w:rsid w:val="00D750F3"/>
    <w:rsid w:val="00D83A69"/>
    <w:rsid w:val="00D84ABB"/>
    <w:rsid w:val="00D865E9"/>
    <w:rsid w:val="00DC1976"/>
    <w:rsid w:val="00DC332C"/>
    <w:rsid w:val="00DC4172"/>
    <w:rsid w:val="00DC5852"/>
    <w:rsid w:val="00DD1B19"/>
    <w:rsid w:val="00DE0BCE"/>
    <w:rsid w:val="00DE14F0"/>
    <w:rsid w:val="00DE4E0F"/>
    <w:rsid w:val="00DF0D76"/>
    <w:rsid w:val="00E02FCD"/>
    <w:rsid w:val="00E03C11"/>
    <w:rsid w:val="00E11B68"/>
    <w:rsid w:val="00E12959"/>
    <w:rsid w:val="00E23719"/>
    <w:rsid w:val="00E30E3A"/>
    <w:rsid w:val="00E37547"/>
    <w:rsid w:val="00E41E09"/>
    <w:rsid w:val="00E470F6"/>
    <w:rsid w:val="00E5315B"/>
    <w:rsid w:val="00E56A8B"/>
    <w:rsid w:val="00E6160A"/>
    <w:rsid w:val="00E73355"/>
    <w:rsid w:val="00E75016"/>
    <w:rsid w:val="00E80E00"/>
    <w:rsid w:val="00E81A5B"/>
    <w:rsid w:val="00E860BB"/>
    <w:rsid w:val="00E95E70"/>
    <w:rsid w:val="00EA55B3"/>
    <w:rsid w:val="00EB64DB"/>
    <w:rsid w:val="00EC383A"/>
    <w:rsid w:val="00EC3F29"/>
    <w:rsid w:val="00ED3189"/>
    <w:rsid w:val="00ED5A70"/>
    <w:rsid w:val="00EE0AAE"/>
    <w:rsid w:val="00EE6C61"/>
    <w:rsid w:val="00EE7F2F"/>
    <w:rsid w:val="00EF1C89"/>
    <w:rsid w:val="00F02024"/>
    <w:rsid w:val="00F217D4"/>
    <w:rsid w:val="00F36FB0"/>
    <w:rsid w:val="00F4417F"/>
    <w:rsid w:val="00F67192"/>
    <w:rsid w:val="00F830C4"/>
    <w:rsid w:val="00FB260D"/>
    <w:rsid w:val="00FB2785"/>
    <w:rsid w:val="00FC38A5"/>
    <w:rsid w:val="00FD6116"/>
    <w:rsid w:val="00FE028B"/>
    <w:rsid w:val="00FE08D2"/>
    <w:rsid w:val="00FE4BE1"/>
    <w:rsid w:val="00FE6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B64D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B6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64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B64D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B6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64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5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9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3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15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2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4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5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6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27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1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3</cp:revision>
  <cp:lastPrinted>2024-08-25T13:37:00Z</cp:lastPrinted>
  <dcterms:created xsi:type="dcterms:W3CDTF">2024-08-26T06:44:00Z</dcterms:created>
  <dcterms:modified xsi:type="dcterms:W3CDTF">2024-08-26T06:47:00Z</dcterms:modified>
</cp:coreProperties>
</file>