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F7" w:rsidRPr="00B96853" w:rsidRDefault="006A1A69" w:rsidP="006A1A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53">
        <w:rPr>
          <w:rFonts w:ascii="Times New Roman" w:hAnsi="Times New Roman" w:cs="Times New Roman"/>
          <w:b/>
          <w:sz w:val="24"/>
          <w:szCs w:val="24"/>
        </w:rPr>
        <w:t>Курсы внеурочной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1A69" w:rsidRPr="00B96853" w:rsidTr="006A1A69">
        <w:tc>
          <w:tcPr>
            <w:tcW w:w="3190" w:type="dxa"/>
          </w:tcPr>
          <w:p w:rsidR="006A1A69" w:rsidRPr="00B96853" w:rsidRDefault="006A1A69" w:rsidP="006A1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ВУД</w:t>
            </w:r>
          </w:p>
        </w:tc>
        <w:tc>
          <w:tcPr>
            <w:tcW w:w="3190" w:type="dxa"/>
          </w:tcPr>
          <w:p w:rsidR="006A1A69" w:rsidRPr="00B96853" w:rsidRDefault="006A1A69" w:rsidP="006A1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Программа, курс</w:t>
            </w:r>
          </w:p>
        </w:tc>
        <w:tc>
          <w:tcPr>
            <w:tcW w:w="3191" w:type="dxa"/>
          </w:tcPr>
          <w:p w:rsidR="006A1A69" w:rsidRPr="00B96853" w:rsidRDefault="006A1A69" w:rsidP="006A1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ВУД</w:t>
            </w:r>
          </w:p>
        </w:tc>
      </w:tr>
      <w:tr w:rsidR="006A1A69" w:rsidRPr="00B96853" w:rsidTr="006A1A69">
        <w:tc>
          <w:tcPr>
            <w:tcW w:w="3190" w:type="dxa"/>
          </w:tcPr>
          <w:p w:rsidR="006A1A69" w:rsidRPr="00B96853" w:rsidRDefault="006A1A69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Патриотическая,</w:t>
            </w:r>
          </w:p>
          <w:p w:rsidR="006A1A69" w:rsidRPr="00B96853" w:rsidRDefault="006A1A69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нравственная, экологическая направленность</w:t>
            </w:r>
          </w:p>
        </w:tc>
        <w:tc>
          <w:tcPr>
            <w:tcW w:w="3190" w:type="dxa"/>
          </w:tcPr>
          <w:p w:rsidR="006A1A69" w:rsidRPr="00B96853" w:rsidRDefault="006A1A69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191" w:type="dxa"/>
          </w:tcPr>
          <w:p w:rsidR="006A1A69" w:rsidRPr="00B96853" w:rsidRDefault="006A1A69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классный час, информационно-</w:t>
            </w:r>
          </w:p>
          <w:p w:rsidR="006A1A69" w:rsidRPr="00B96853" w:rsidRDefault="006A1A69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просветительские занятия</w:t>
            </w:r>
          </w:p>
        </w:tc>
      </w:tr>
      <w:tr w:rsidR="006A1A69" w:rsidRPr="00B96853" w:rsidTr="006A1A69">
        <w:tc>
          <w:tcPr>
            <w:tcW w:w="3190" w:type="dxa"/>
          </w:tcPr>
          <w:p w:rsidR="006A1A69" w:rsidRPr="00B96853" w:rsidRDefault="006A1A69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190" w:type="dxa"/>
          </w:tcPr>
          <w:p w:rsidR="006A1A69" w:rsidRPr="00B96853" w:rsidRDefault="006A1A69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Хочу всё уметь!</w:t>
            </w:r>
          </w:p>
        </w:tc>
        <w:tc>
          <w:tcPr>
            <w:tcW w:w="3191" w:type="dxa"/>
          </w:tcPr>
          <w:p w:rsidR="006A1A69" w:rsidRPr="00B96853" w:rsidRDefault="006A1A69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учебный курс в форме факультатива</w:t>
            </w:r>
          </w:p>
        </w:tc>
      </w:tr>
      <w:tr w:rsidR="006A1A69" w:rsidRPr="00B96853" w:rsidTr="006A1A69">
        <w:tc>
          <w:tcPr>
            <w:tcW w:w="3190" w:type="dxa"/>
          </w:tcPr>
          <w:p w:rsidR="006A1A69" w:rsidRPr="00B96853" w:rsidRDefault="006A1A69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</w:t>
            </w:r>
          </w:p>
          <w:p w:rsidR="006A1A69" w:rsidRPr="00B96853" w:rsidRDefault="006A1A69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90" w:type="dxa"/>
          </w:tcPr>
          <w:p w:rsidR="006A1A69" w:rsidRPr="00B96853" w:rsidRDefault="006A1A69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Учусь создавать</w:t>
            </w:r>
          </w:p>
          <w:p w:rsidR="006A1A69" w:rsidRPr="00B96853" w:rsidRDefault="006A1A69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191" w:type="dxa"/>
          </w:tcPr>
          <w:p w:rsidR="006A1A69" w:rsidRPr="00B96853" w:rsidRDefault="006A1A69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учебный курс в форме</w:t>
            </w:r>
          </w:p>
          <w:p w:rsidR="006A1A69" w:rsidRPr="00B96853" w:rsidRDefault="006A1A69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факультатива</w:t>
            </w:r>
          </w:p>
        </w:tc>
      </w:tr>
      <w:tr w:rsidR="006A1A69" w:rsidRPr="00B96853" w:rsidTr="006A1A69">
        <w:tc>
          <w:tcPr>
            <w:tcW w:w="3190" w:type="dxa"/>
          </w:tcPr>
          <w:p w:rsidR="006A1A69" w:rsidRPr="00B96853" w:rsidRDefault="006A1A69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3190" w:type="dxa"/>
          </w:tcPr>
          <w:p w:rsidR="006A1A69" w:rsidRPr="00B96853" w:rsidRDefault="006A1A69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</w:t>
            </w:r>
            <w:proofErr w:type="spellStart"/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</w:p>
        </w:tc>
        <w:tc>
          <w:tcPr>
            <w:tcW w:w="3191" w:type="dxa"/>
          </w:tcPr>
          <w:p w:rsidR="006A1A69" w:rsidRPr="00B96853" w:rsidRDefault="006A1A69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соревнования, конкурсы,</w:t>
            </w:r>
          </w:p>
          <w:p w:rsidR="006A1A69" w:rsidRPr="00B96853" w:rsidRDefault="006A1A69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6A1A69" w:rsidRPr="00B96853" w:rsidTr="006A1A69">
        <w:tc>
          <w:tcPr>
            <w:tcW w:w="3190" w:type="dxa"/>
          </w:tcPr>
          <w:p w:rsidR="006A1A69" w:rsidRPr="00B96853" w:rsidRDefault="006A1A69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Внеурочные занятия по развитию</w:t>
            </w: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социальной активности</w:t>
            </w:r>
          </w:p>
        </w:tc>
        <w:tc>
          <w:tcPr>
            <w:tcW w:w="3190" w:type="dxa"/>
          </w:tcPr>
          <w:p w:rsidR="006A1A69" w:rsidRPr="00B96853" w:rsidRDefault="006A1A69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3191" w:type="dxa"/>
          </w:tcPr>
          <w:p w:rsidR="006A1A69" w:rsidRPr="00B96853" w:rsidRDefault="006A1A69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занятия по программе</w:t>
            </w:r>
          </w:p>
        </w:tc>
      </w:tr>
      <w:tr w:rsidR="00B96853" w:rsidRPr="00B96853" w:rsidTr="006A1A69">
        <w:tc>
          <w:tcPr>
            <w:tcW w:w="3190" w:type="dxa"/>
          </w:tcPr>
          <w:p w:rsidR="00B96853" w:rsidRPr="00B96853" w:rsidRDefault="00B96853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96853">
              <w:rPr>
                <w:rFonts w:ascii="Times New Roman" w:hAnsi="Times New Roman" w:cs="Times New Roman"/>
                <w:sz w:val="24"/>
                <w:szCs w:val="24"/>
              </w:rPr>
              <w:t xml:space="preserve"> интересы и потребности </w:t>
            </w:r>
            <w:proofErr w:type="gramStart"/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90" w:type="dxa"/>
          </w:tcPr>
          <w:p w:rsidR="00B96853" w:rsidRPr="00B96853" w:rsidRDefault="00B96853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3191" w:type="dxa"/>
          </w:tcPr>
          <w:p w:rsidR="00B96853" w:rsidRPr="00B96853" w:rsidRDefault="00B96853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клубные встречи</w:t>
            </w:r>
          </w:p>
        </w:tc>
      </w:tr>
      <w:tr w:rsidR="00B96853" w:rsidRPr="00B96853" w:rsidTr="006A1A69">
        <w:tc>
          <w:tcPr>
            <w:tcW w:w="3190" w:type="dxa"/>
            <w:vMerge w:val="restart"/>
          </w:tcPr>
          <w:p w:rsidR="00B96853" w:rsidRPr="00B96853" w:rsidRDefault="00B96853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190" w:type="dxa"/>
          </w:tcPr>
          <w:p w:rsidR="00B96853" w:rsidRPr="00B96853" w:rsidRDefault="00B96853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Будь готов к ГТО</w:t>
            </w:r>
          </w:p>
        </w:tc>
        <w:tc>
          <w:tcPr>
            <w:tcW w:w="3191" w:type="dxa"/>
          </w:tcPr>
          <w:p w:rsidR="00B96853" w:rsidRPr="00B96853" w:rsidRDefault="00B96853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B96853" w:rsidRPr="00B96853" w:rsidTr="006A1A69">
        <w:tc>
          <w:tcPr>
            <w:tcW w:w="3190" w:type="dxa"/>
            <w:vMerge/>
          </w:tcPr>
          <w:p w:rsidR="00B96853" w:rsidRPr="00B96853" w:rsidRDefault="00B96853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96853" w:rsidRPr="00B96853" w:rsidRDefault="00B96853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Здоровей-ка</w:t>
            </w:r>
          </w:p>
        </w:tc>
        <w:tc>
          <w:tcPr>
            <w:tcW w:w="3191" w:type="dxa"/>
          </w:tcPr>
          <w:p w:rsidR="00B96853" w:rsidRPr="00B96853" w:rsidRDefault="00B96853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учебный курс в форме факультатива</w:t>
            </w:r>
          </w:p>
        </w:tc>
      </w:tr>
      <w:tr w:rsidR="00B96853" w:rsidRPr="00B96853" w:rsidTr="006A1A69">
        <w:tc>
          <w:tcPr>
            <w:tcW w:w="3190" w:type="dxa"/>
          </w:tcPr>
          <w:p w:rsidR="00B96853" w:rsidRPr="00B96853" w:rsidRDefault="00B96853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190" w:type="dxa"/>
          </w:tcPr>
          <w:p w:rsidR="00B96853" w:rsidRPr="00B96853" w:rsidRDefault="00B96853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Создаём альманах «</w:t>
            </w:r>
            <w:proofErr w:type="spellStart"/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Виватёнок</w:t>
            </w:r>
            <w:proofErr w:type="spellEnd"/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B96853" w:rsidRPr="00B96853" w:rsidRDefault="00B96853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</w:tr>
      <w:tr w:rsidR="00B96853" w:rsidRPr="00B96853" w:rsidTr="006A1A69">
        <w:tc>
          <w:tcPr>
            <w:tcW w:w="3190" w:type="dxa"/>
            <w:vMerge w:val="restart"/>
          </w:tcPr>
          <w:p w:rsidR="00B96853" w:rsidRPr="00B96853" w:rsidRDefault="00B96853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3190" w:type="dxa"/>
          </w:tcPr>
          <w:p w:rsidR="00B96853" w:rsidRPr="00B96853" w:rsidRDefault="00B96853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3191" w:type="dxa"/>
          </w:tcPr>
          <w:p w:rsidR="00B96853" w:rsidRPr="00B96853" w:rsidRDefault="00B96853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хоровая студия</w:t>
            </w:r>
          </w:p>
        </w:tc>
      </w:tr>
      <w:tr w:rsidR="00B96853" w:rsidRPr="00B96853" w:rsidTr="006A1A69">
        <w:tc>
          <w:tcPr>
            <w:tcW w:w="3190" w:type="dxa"/>
            <w:vMerge/>
          </w:tcPr>
          <w:p w:rsidR="00B96853" w:rsidRPr="00B96853" w:rsidRDefault="00B96853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96853" w:rsidRPr="00B96853" w:rsidRDefault="00B96853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3191" w:type="dxa"/>
          </w:tcPr>
          <w:p w:rsidR="00B96853" w:rsidRPr="00B96853" w:rsidRDefault="00B96853" w:rsidP="006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</w:tr>
    </w:tbl>
    <w:p w:rsidR="006A1A69" w:rsidRPr="00B96853" w:rsidRDefault="006A1A69" w:rsidP="006A1A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A69" w:rsidRPr="00B96853" w:rsidRDefault="006A1A69" w:rsidP="006A1A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53">
        <w:rPr>
          <w:rFonts w:ascii="Times New Roman" w:hAnsi="Times New Roman" w:cs="Times New Roman"/>
          <w:b/>
          <w:sz w:val="24"/>
          <w:szCs w:val="24"/>
        </w:rPr>
        <w:t>Платные образовательные услуги</w:t>
      </w:r>
    </w:p>
    <w:p w:rsidR="00F552CF" w:rsidRPr="00B96853" w:rsidRDefault="00F552CF" w:rsidP="00F552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853">
        <w:rPr>
          <w:rFonts w:ascii="Times New Roman" w:hAnsi="Times New Roman" w:cs="Times New Roman"/>
          <w:sz w:val="24"/>
          <w:szCs w:val="24"/>
        </w:rPr>
        <w:t>Курс «Учись учиться»</w:t>
      </w:r>
      <w:r w:rsidRPr="00B96853">
        <w:rPr>
          <w:sz w:val="24"/>
          <w:szCs w:val="24"/>
        </w:rPr>
        <w:t xml:space="preserve"> </w:t>
      </w:r>
      <w:r w:rsidRPr="00B96853">
        <w:rPr>
          <w:rFonts w:ascii="Times New Roman" w:hAnsi="Times New Roman" w:cs="Times New Roman"/>
          <w:sz w:val="24"/>
          <w:szCs w:val="24"/>
        </w:rPr>
        <w:t>» - группа от каждого класса, 4 раза в неделю. Продолжительность -1,5 часа (90 мин.)</w:t>
      </w:r>
    </w:p>
    <w:p w:rsidR="00F552CF" w:rsidRPr="00B96853" w:rsidRDefault="00F552CF" w:rsidP="00F552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853">
        <w:rPr>
          <w:rFonts w:ascii="Times New Roman" w:hAnsi="Times New Roman" w:cs="Times New Roman"/>
          <w:sz w:val="24"/>
          <w:szCs w:val="24"/>
        </w:rPr>
        <w:t>Курс «</w:t>
      </w:r>
      <w:proofErr w:type="spellStart"/>
      <w:r w:rsidRPr="00B96853">
        <w:rPr>
          <w:rFonts w:ascii="Times New Roman" w:hAnsi="Times New Roman" w:cs="Times New Roman"/>
          <w:sz w:val="24"/>
          <w:szCs w:val="24"/>
        </w:rPr>
        <w:t>Алгоритмика</w:t>
      </w:r>
      <w:proofErr w:type="spellEnd"/>
      <w:r w:rsidRPr="00B96853">
        <w:rPr>
          <w:rFonts w:ascii="Times New Roman" w:hAnsi="Times New Roman" w:cs="Times New Roman"/>
          <w:sz w:val="24"/>
          <w:szCs w:val="24"/>
        </w:rPr>
        <w:t>»- 2 часа в неделю (1час - 40 минут)</w:t>
      </w:r>
    </w:p>
    <w:p w:rsidR="00F552CF" w:rsidRPr="00B96853" w:rsidRDefault="00F552CF" w:rsidP="00F552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853">
        <w:rPr>
          <w:rFonts w:ascii="Times New Roman" w:hAnsi="Times New Roman" w:cs="Times New Roman"/>
          <w:sz w:val="24"/>
          <w:szCs w:val="24"/>
        </w:rPr>
        <w:t>Курс «По ступенькам ТРИЗ»-2 часа в неделю (1час - 40 минут)</w:t>
      </w:r>
    </w:p>
    <w:p w:rsidR="00F552CF" w:rsidRPr="00B96853" w:rsidRDefault="00F552CF" w:rsidP="00F552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853">
        <w:rPr>
          <w:rFonts w:ascii="Times New Roman" w:hAnsi="Times New Roman" w:cs="Times New Roman"/>
          <w:sz w:val="24"/>
          <w:szCs w:val="24"/>
        </w:rPr>
        <w:t>Курс «Английский язык для начинающих» - 2 часа в неделю (1 час - 40 минут)</w:t>
      </w:r>
    </w:p>
    <w:p w:rsidR="00F552CF" w:rsidRPr="00B96853" w:rsidRDefault="00F552CF" w:rsidP="00F552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6853">
        <w:rPr>
          <w:rFonts w:ascii="Times New Roman" w:hAnsi="Times New Roman" w:cs="Times New Roman"/>
          <w:sz w:val="24"/>
          <w:szCs w:val="24"/>
        </w:rPr>
        <w:t>Курс «Весёлое чтение (английский язык)»- 1 час в неделю (1 час - 40 минут)</w:t>
      </w:r>
    </w:p>
    <w:p w:rsidR="00F552CF" w:rsidRPr="00B96853" w:rsidRDefault="00F552CF" w:rsidP="00F552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853">
        <w:rPr>
          <w:rFonts w:ascii="Times New Roman" w:hAnsi="Times New Roman" w:cs="Times New Roman"/>
          <w:sz w:val="24"/>
          <w:szCs w:val="24"/>
        </w:rPr>
        <w:t>Изостудия «Акварелька» - 1 час в неделю (40 минут)</w:t>
      </w:r>
    </w:p>
    <w:p w:rsidR="00F552CF" w:rsidRPr="00B96853" w:rsidRDefault="00F552CF" w:rsidP="00F552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853">
        <w:rPr>
          <w:rFonts w:ascii="Times New Roman" w:hAnsi="Times New Roman" w:cs="Times New Roman"/>
          <w:sz w:val="24"/>
          <w:szCs w:val="24"/>
        </w:rPr>
        <w:t>Секция «Шахматы» - 2 часа в неделю (1час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6853">
        <w:rPr>
          <w:rFonts w:ascii="Times New Roman" w:hAnsi="Times New Roman" w:cs="Times New Roman"/>
          <w:sz w:val="24"/>
          <w:szCs w:val="24"/>
        </w:rPr>
        <w:t>40 минут)</w:t>
      </w:r>
      <w:bookmarkStart w:id="0" w:name="_GoBack"/>
      <w:bookmarkEnd w:id="0"/>
    </w:p>
    <w:sectPr w:rsidR="00F552CF" w:rsidRPr="00B9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1724"/>
    <w:multiLevelType w:val="hybridMultilevel"/>
    <w:tmpl w:val="FDB6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69"/>
    <w:rsid w:val="00357601"/>
    <w:rsid w:val="006A1A69"/>
    <w:rsid w:val="00B96853"/>
    <w:rsid w:val="00BA22F7"/>
    <w:rsid w:val="00F5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2024-03-13T03:59:00Z</dcterms:created>
  <dcterms:modified xsi:type="dcterms:W3CDTF">2024-03-13T03:59:00Z</dcterms:modified>
</cp:coreProperties>
</file>