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292576" w:rsidTr="00292576">
        <w:tc>
          <w:tcPr>
            <w:tcW w:w="3184" w:type="dxa"/>
          </w:tcPr>
          <w:p w:rsidR="00292576" w:rsidRPr="0008587B" w:rsidRDefault="00292576" w:rsidP="002925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июня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-разучивание песен,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отрядной символики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-открытие – концерт учащихся ДМШИ№13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(народное отделение)</w:t>
            </w:r>
          </w:p>
          <w:p w:rsidR="00292576" w:rsidRPr="00292576" w:rsidRDefault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</w:tc>
        <w:tc>
          <w:tcPr>
            <w:tcW w:w="3184" w:type="dxa"/>
          </w:tcPr>
          <w:p w:rsidR="00292576" w:rsidRDefault="00292576" w:rsidP="002925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июня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-Художественный мастер-класс «Мой город, мой край, моя страна»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-Русские народные </w:t>
            </w:r>
            <w:proofErr w:type="gram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proofErr w:type="gram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-Разучивание песен</w:t>
            </w:r>
          </w:p>
          <w:p w:rsidR="00292576" w:rsidRDefault="00292576" w:rsidP="002925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  <w:p w:rsidR="00292576" w:rsidRDefault="00292576"/>
        </w:tc>
        <w:tc>
          <w:tcPr>
            <w:tcW w:w="3184" w:type="dxa"/>
          </w:tcPr>
          <w:p w:rsidR="00292576" w:rsidRDefault="00292576" w:rsidP="002925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июня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Русские народные </w:t>
            </w:r>
            <w:proofErr w:type="gram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proofErr w:type="gram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-Литературный час: </w:t>
            </w:r>
            <w:proofErr w:type="spellStart"/>
            <w:proofErr w:type="gram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комство</w:t>
            </w:r>
            <w:proofErr w:type="spellEnd"/>
            <w:proofErr w:type="gram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русским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фольклором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подготовка к 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инсцинировке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русской народной сказки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-завершение работ «Мой город, мой край, моя страна»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 Разучивание песен</w:t>
            </w:r>
          </w:p>
          <w:p w:rsidR="00292576" w:rsidRDefault="00292576" w:rsidP="0029257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</w:tc>
        <w:tc>
          <w:tcPr>
            <w:tcW w:w="3184" w:type="dxa"/>
          </w:tcPr>
          <w:p w:rsidR="00292576" w:rsidRDefault="00292576" w:rsidP="002925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июня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поездка  «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Этнопарк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реки Чусовой» 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-игровой фольклор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нашем во дому»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-народные забавы, 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тешки</w:t>
            </w:r>
            <w:proofErr w:type="spellEnd"/>
          </w:p>
          <w:p w:rsid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в 18-00</w:t>
            </w:r>
          </w:p>
          <w:p w:rsidR="00292576" w:rsidRDefault="00292576"/>
        </w:tc>
        <w:tc>
          <w:tcPr>
            <w:tcW w:w="3184" w:type="dxa"/>
          </w:tcPr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2576">
              <w:rPr>
                <w:rFonts w:ascii="Times New Roman" w:hAnsi="Times New Roman" w:cs="Times New Roman"/>
                <w:b/>
                <w:sz w:val="32"/>
                <w:szCs w:val="32"/>
              </w:rPr>
              <w:t>10 июня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-спортивные соревнования между отрядами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-выставка работ – итог художественного мастер класса</w:t>
            </w:r>
          </w:p>
          <w:p w:rsidR="00292576" w:rsidRPr="00292576" w:rsidRDefault="00292576" w:rsidP="00292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инсцинировка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русской народной сказки </w:t>
            </w:r>
          </w:p>
          <w:p w:rsidR="00292576" w:rsidRDefault="00292576" w:rsidP="00292576"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</w:tc>
      </w:tr>
      <w:tr w:rsidR="00292576" w:rsidTr="00292576">
        <w:tc>
          <w:tcPr>
            <w:tcW w:w="3184" w:type="dxa"/>
          </w:tcPr>
          <w:p w:rsidR="00292576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июня</w:t>
            </w:r>
          </w:p>
          <w:p w:rsidR="00292576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576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576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576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2576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 день</w:t>
            </w:r>
          </w:p>
          <w:p w:rsidR="00292576" w:rsidRPr="0008587B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84" w:type="dxa"/>
          </w:tcPr>
          <w:p w:rsidR="00292576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июня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тренировка (татарские спортивные игры)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-знакомство с татарскими народными сказками и детскими литературными произведениями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-мастер-класс «Изготовление  куклы в национальных костюмах»</w:t>
            </w:r>
          </w:p>
          <w:p w:rsidR="00292576" w:rsidRPr="0008587B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</w:tc>
        <w:tc>
          <w:tcPr>
            <w:tcW w:w="3184" w:type="dxa"/>
          </w:tcPr>
          <w:p w:rsidR="00292576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 июня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поездка в Барду «знакомство с татарской культурой»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-экскурсия в </w:t>
            </w:r>
            <w:proofErr w:type="spellStart"/>
            <w:proofErr w:type="gram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  <w:proofErr w:type="gram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музей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-Музей тюбетейки (мастер-класс по изготовлению тюбетейки и по народным танцам)</w:t>
            </w:r>
          </w:p>
          <w:p w:rsidR="00292576" w:rsidRPr="00C74B4C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</w:t>
            </w:r>
            <w:r w:rsidR="00292576"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proofErr w:type="spellEnd"/>
            <w:r w:rsidR="00292576"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20-00</w:t>
            </w:r>
          </w:p>
        </w:tc>
        <w:tc>
          <w:tcPr>
            <w:tcW w:w="3184" w:type="dxa"/>
          </w:tcPr>
          <w:p w:rsidR="00292576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июня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-подготовка к </w:t>
            </w:r>
            <w:proofErr w:type="spellStart"/>
            <w:proofErr w:type="gram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ниям</w:t>
            </w:r>
            <w:proofErr w:type="spellEnd"/>
            <w:proofErr w:type="gram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татарским спор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тивным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играм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-литературный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под-готовка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выступлению)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 мастер-класс «Изготовление  куклы в национальных костюмах»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  <w:p w:rsidR="00292576" w:rsidRPr="0008587B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84" w:type="dxa"/>
          </w:tcPr>
          <w:p w:rsidR="00292576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 июня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кукол в </w:t>
            </w:r>
            <w:proofErr w:type="gram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наци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ональных</w:t>
            </w:r>
            <w:proofErr w:type="spellEnd"/>
            <w:proofErr w:type="gram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костюмах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 спортивные соревнования между отрядами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инсцинировка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татарской народной сказки – 3 отряд</w:t>
            </w:r>
          </w:p>
          <w:p w:rsidR="00292576" w:rsidRPr="00292576" w:rsidRDefault="00292576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spellStart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29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  <w:p w:rsidR="00292576" w:rsidRPr="0008587B" w:rsidRDefault="00292576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6983" w:rsidTr="00292576">
        <w:tc>
          <w:tcPr>
            <w:tcW w:w="3184" w:type="dxa"/>
          </w:tcPr>
          <w:p w:rsidR="00556983" w:rsidRDefault="00556983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июня</w:t>
            </w:r>
          </w:p>
          <w:p w:rsidR="00556983" w:rsidRPr="00C74B4C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4C">
              <w:rPr>
                <w:rFonts w:ascii="Times New Roman" w:hAnsi="Times New Roman" w:cs="Times New Roman"/>
                <w:b/>
                <w:sz w:val="24"/>
                <w:szCs w:val="24"/>
              </w:rPr>
              <w:t>-Литературный час «Коми-пермяцкий эпос»</w:t>
            </w:r>
          </w:p>
          <w:p w:rsidR="00556983" w:rsidRPr="00C74B4C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4C">
              <w:rPr>
                <w:rFonts w:ascii="Times New Roman" w:hAnsi="Times New Roman" w:cs="Times New Roman"/>
                <w:b/>
                <w:sz w:val="24"/>
                <w:szCs w:val="24"/>
              </w:rPr>
              <w:t>-Мастер-класс «Плетение коми-пермяцкого узора»</w:t>
            </w:r>
          </w:p>
          <w:p w:rsidR="00556983" w:rsidRPr="00C74B4C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4C">
              <w:rPr>
                <w:rFonts w:ascii="Times New Roman" w:hAnsi="Times New Roman" w:cs="Times New Roman"/>
                <w:b/>
                <w:sz w:val="24"/>
                <w:szCs w:val="24"/>
              </w:rPr>
              <w:t>- коми-</w:t>
            </w:r>
            <w:proofErr w:type="spellStart"/>
            <w:r w:rsidRPr="00C74B4C">
              <w:rPr>
                <w:rFonts w:ascii="Times New Roman" w:hAnsi="Times New Roman" w:cs="Times New Roman"/>
                <w:b/>
                <w:sz w:val="24"/>
                <w:szCs w:val="24"/>
              </w:rPr>
              <w:t>пермяцкоие</w:t>
            </w:r>
            <w:proofErr w:type="spellEnd"/>
            <w:r w:rsidRPr="00C74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спортивные игры</w:t>
            </w:r>
          </w:p>
          <w:p w:rsidR="00556983" w:rsidRPr="00C74B4C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4C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spellStart"/>
            <w:r w:rsidRPr="00C74B4C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C74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  <w:p w:rsidR="00556983" w:rsidRPr="0008587B" w:rsidRDefault="00556983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84" w:type="dxa"/>
          </w:tcPr>
          <w:p w:rsidR="00556983" w:rsidRDefault="00556983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 июня</w:t>
            </w:r>
          </w:p>
          <w:p w:rsidR="00556983" w:rsidRPr="00556983" w:rsidRDefault="00556983" w:rsidP="0055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-просмотр фильма «</w:t>
            </w:r>
            <w:proofErr w:type="gram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ура</w:t>
            </w:r>
            <w:proofErr w:type="gram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народов 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Прикамья</w:t>
            </w:r>
            <w:proofErr w:type="spell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6983" w:rsidRPr="00556983" w:rsidRDefault="00556983" w:rsidP="0055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-«Веселые старты»</w:t>
            </w:r>
          </w:p>
          <w:p w:rsidR="00556983" w:rsidRPr="00556983" w:rsidRDefault="00556983" w:rsidP="0055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 Мастер-класс «Плетение коми-пермяцкого узора»</w:t>
            </w:r>
          </w:p>
          <w:p w:rsidR="00556983" w:rsidRPr="00556983" w:rsidRDefault="00556983" w:rsidP="0055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983" w:rsidRPr="00556983" w:rsidRDefault="00556983" w:rsidP="0055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983" w:rsidRPr="0008587B" w:rsidRDefault="00556983" w:rsidP="005569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</w:tc>
        <w:tc>
          <w:tcPr>
            <w:tcW w:w="3184" w:type="dxa"/>
          </w:tcPr>
          <w:p w:rsidR="00556983" w:rsidRDefault="00556983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 июня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поездка в Кудымкар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«Гастрономический </w:t>
            </w:r>
            <w:proofErr w:type="spellStart"/>
            <w:proofErr w:type="gram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шрут</w:t>
            </w:r>
            <w:proofErr w:type="spellEnd"/>
            <w:proofErr w:type="gram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Чуманок</w:t>
            </w:r>
            <w:proofErr w:type="spell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-краеведческий музей (мастер-класс по </w:t>
            </w:r>
            <w:proofErr w:type="spellStart"/>
            <w:proofErr w:type="gram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лению</w:t>
            </w:r>
            <w:proofErr w:type="spellEnd"/>
            <w:proofErr w:type="gram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Чуманка)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этнопарк</w:t>
            </w:r>
            <w:proofErr w:type="spell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Пешнигорт</w:t>
            </w:r>
            <w:proofErr w:type="spellEnd"/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(театрализованная 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экскурсия+мастер-класс</w:t>
            </w:r>
            <w:proofErr w:type="spell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бересте)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в 21-00</w:t>
            </w:r>
          </w:p>
        </w:tc>
        <w:tc>
          <w:tcPr>
            <w:tcW w:w="3184" w:type="dxa"/>
          </w:tcPr>
          <w:p w:rsidR="00556983" w:rsidRDefault="00556983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 июня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 Литературный час «Коми-пермяцкие сказки» (</w:t>
            </w:r>
            <w:proofErr w:type="gram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</w:t>
            </w:r>
            <w:proofErr w:type="gram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</w:t>
            </w:r>
            <w:r w:rsidR="00A442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ступление</w:t>
            </w:r>
            <w:proofErr w:type="spell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и 2 отряды)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proofErr w:type="gram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соревно-вания</w:t>
            </w:r>
            <w:proofErr w:type="spell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 отрядами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 завершение мастер-класса  «Плетение коми-пермяцкого узора»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  <w:p w:rsidR="00556983" w:rsidRPr="0008587B" w:rsidRDefault="00556983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84" w:type="dxa"/>
          </w:tcPr>
          <w:p w:rsidR="00556983" w:rsidRDefault="00556983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 июня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-мастер-класс «Лепим пельмени»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-выставка детских работ (рисунки, куклы, 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фенечки</w:t>
            </w:r>
            <w:proofErr w:type="spell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пояски)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 спортивные соревнова</w:t>
            </w:r>
            <w:r w:rsidR="00A442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ния между отрядами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-Закрытие</w:t>
            </w:r>
          </w:p>
          <w:p w:rsidR="00556983" w:rsidRPr="00556983" w:rsidRDefault="00556983" w:rsidP="0076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-«</w:t>
            </w:r>
            <w:proofErr w:type="spellStart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>орлятский</w:t>
            </w:r>
            <w:proofErr w:type="spellEnd"/>
            <w:r w:rsidRPr="0055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круг»</w:t>
            </w:r>
          </w:p>
          <w:p w:rsidR="00556983" w:rsidRPr="0008587B" w:rsidRDefault="00556983" w:rsidP="007625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A4858" w:rsidRDefault="00CA4858"/>
    <w:sectPr w:rsidR="00CA4858" w:rsidSect="0029257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76"/>
    <w:rsid w:val="00292576"/>
    <w:rsid w:val="00556983"/>
    <w:rsid w:val="00834924"/>
    <w:rsid w:val="00A44247"/>
    <w:rsid w:val="00C74B4C"/>
    <w:rsid w:val="00C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User1</cp:lastModifiedBy>
  <cp:revision>2</cp:revision>
  <dcterms:created xsi:type="dcterms:W3CDTF">2022-06-07T06:19:00Z</dcterms:created>
  <dcterms:modified xsi:type="dcterms:W3CDTF">2022-06-07T06:19:00Z</dcterms:modified>
</cp:coreProperties>
</file>