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C77" w:rsidRDefault="002B6EF4">
      <w:pPr>
        <w:rPr>
          <w:rFonts w:ascii="Times New Roman" w:hAnsi="Times New Roman" w:cs="Times New Roman"/>
          <w:sz w:val="24"/>
          <w:szCs w:val="24"/>
        </w:rPr>
      </w:pPr>
      <w:r w:rsidRPr="002B6EF4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июня летний детский лагерь отправился в свою последнюю поездку – в г. Кудымкар</w:t>
      </w:r>
    </w:p>
    <w:p w:rsidR="002B6EF4" w:rsidRDefault="002B6E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Дорога предстояла долгая и в путь отправились мы в 8-00 утра.</w:t>
      </w:r>
    </w:p>
    <w:p w:rsidR="002B6EF4" w:rsidRDefault="002B6E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Первая наша остановка – это Коми-Пермяцкий краеведческий музей имени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П.И.Субботина</w:t>
      </w:r>
      <w:proofErr w:type="spellEnd"/>
      <w:r>
        <w:rPr>
          <w:rFonts w:ascii="Times New Roman" w:hAnsi="Times New Roman" w:cs="Times New Roman"/>
          <w:sz w:val="24"/>
          <w:szCs w:val="24"/>
        </w:rPr>
        <w:t>-Пермяка.</w:t>
      </w:r>
    </w:p>
    <w:p w:rsidR="007F408B" w:rsidRDefault="00567E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1646" cy="4282928"/>
            <wp:effectExtent l="0" t="0" r="8255" b="3810"/>
            <wp:docPr id="4" name="Рисунок 4" descr="C:\Users\teacher\Desktop\IMG_20220622_122648_resized_20220623_07341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IMG_20220622_122648_resized_20220623_073414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72" cy="428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40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8623" cy="4305567"/>
            <wp:effectExtent l="0" t="0" r="0" b="0"/>
            <wp:docPr id="13" name="Рисунок 13" descr="C:\Users\teacher\Desktop\IMG_20220622_135152_resized_20220623_07365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acher\Desktop\IMG_20220622_135152_resized_20220623_0736555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776" cy="430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F4" w:rsidRDefault="00567E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89A864" wp14:editId="7D0DE49C">
            <wp:extent cx="2026336" cy="2702241"/>
            <wp:effectExtent l="0" t="0" r="0" b="3175"/>
            <wp:docPr id="1" name="Рисунок 1" descr="C:\Users\teacher\Desktop\IMG_20220622_130330_resized_20220623_07341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IMG_20220622_130330_resized_20220623_073411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028" cy="271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EF4">
        <w:rPr>
          <w:rFonts w:ascii="Times New Roman" w:hAnsi="Times New Roman" w:cs="Times New Roman"/>
          <w:sz w:val="24"/>
          <w:szCs w:val="24"/>
        </w:rPr>
        <w:t xml:space="preserve"> </w:t>
      </w:r>
      <w:r w:rsidR="00864B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4306" cy="1930400"/>
            <wp:effectExtent l="0" t="0" r="0" b="0"/>
            <wp:docPr id="2" name="Рисунок 2" descr="C:\Users\teacher\Desktop\IMG_20220622_125402_resized_20220623_07341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IMG_20220622_125402_resized_20220623_073412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327" cy="19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1E553D" wp14:editId="01B8CCB9">
            <wp:extent cx="1919111" cy="2559250"/>
            <wp:effectExtent l="0" t="0" r="5080" b="0"/>
            <wp:docPr id="3" name="Рисунок 3" descr="C:\Users\teacher\Desktop\IMG_20220622_125117_resized_20220623_073407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IMG_20220622_125117_resized_20220623_0734078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52" cy="25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2A7" w:rsidRDefault="008742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72310" cy="2153864"/>
            <wp:effectExtent l="0" t="0" r="4445" b="0"/>
            <wp:docPr id="6" name="Рисунок 6" descr="C:\Users\teacher\Desktop\IMG_20220622_130642_resized_20220623_073507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esktop\IMG_20220622_130642_resized_20220623_073507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26" cy="21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F40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7790" cy="2652889"/>
            <wp:effectExtent l="0" t="0" r="5715" b="0"/>
            <wp:docPr id="14" name="Рисунок 14" descr="C:\Users\teacher\Desktop\IMG_20220622_134414_resized_20220623_07365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acher\Desktop\IMG_20220622_134414_resized_20220623_0736544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642" cy="265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0B" w:rsidRDefault="008742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 понравилась театрализованная экскурсия, а дальше нас ждали в мастерской, где мы делали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чуманок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8742A7" w:rsidRDefault="008742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0223" cy="2497240"/>
            <wp:effectExtent l="0" t="0" r="3810" b="0"/>
            <wp:docPr id="5" name="Рисунок 5" descr="C:\Users\teacher\Desktop\IMG_20220622_131933_resized_20220623_07350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IMG_20220622_131933_resized_20220623_073504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909" cy="249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2900" cy="2491748"/>
            <wp:effectExtent l="0" t="0" r="0" b="3810"/>
            <wp:docPr id="7" name="Рисунок 7" descr="C:\Users\teacher\Desktop\IMG_20220622_133418_resized_20220623_07360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esktop\IMG_20220622_133418_resized_20220623_0736016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65" cy="249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2A7" w:rsidRDefault="00D074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0223" cy="2497240"/>
            <wp:effectExtent l="0" t="0" r="3810" b="0"/>
            <wp:docPr id="8" name="Рисунок 8" descr="C:\Users\teacher\Desktop\IMG_20220622_133232_resized_20220623_07355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esktop\IMG_20220622_133232_resized_20220623_073555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078" cy="25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8933" cy="2488774"/>
            <wp:effectExtent l="0" t="0" r="0" b="6985"/>
            <wp:docPr id="9" name="Рисунок 9" descr="C:\Users\teacher\Desktop\IMG_20220622_133154_resized_20220623_07355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Desktop\IMG_20220622_133154_resized_20220623_073554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178" cy="249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4AC" w:rsidRDefault="00D074AC">
      <w:pPr>
        <w:rPr>
          <w:rFonts w:ascii="Times New Roman" w:hAnsi="Times New Roman" w:cs="Times New Roman"/>
          <w:sz w:val="24"/>
          <w:szCs w:val="24"/>
        </w:rPr>
      </w:pPr>
    </w:p>
    <w:p w:rsidR="00F6705B" w:rsidRDefault="00F6705B">
      <w:pPr>
        <w:rPr>
          <w:rFonts w:ascii="Times New Roman" w:hAnsi="Times New Roman" w:cs="Times New Roman"/>
          <w:sz w:val="24"/>
          <w:szCs w:val="24"/>
        </w:rPr>
      </w:pPr>
    </w:p>
    <w:p w:rsidR="00F6705B" w:rsidRDefault="00F6705B">
      <w:pPr>
        <w:rPr>
          <w:rFonts w:ascii="Roboto" w:hAnsi="Roboto"/>
          <w:color w:val="222222"/>
          <w:shd w:val="clear" w:color="auto" w:fill="FFFFFF"/>
        </w:rPr>
      </w:pPr>
      <w:r>
        <w:rPr>
          <w:rFonts w:ascii="Roboto" w:hAnsi="Roboto"/>
          <w:color w:val="222222"/>
          <w:shd w:val="clear" w:color="auto" w:fill="FFFFFF"/>
        </w:rPr>
        <w:t>В каждом городе  нашей страны находятся памятники, связанные с Великой Отечественной войной.  История этих памятников одна – они посвящены жителям города, которые ушли на защиту своей Родины.</w:t>
      </w:r>
      <w:r>
        <w:rPr>
          <w:rFonts w:ascii="Roboto" w:hAnsi="Roboto"/>
          <w:color w:val="222222"/>
          <w:shd w:val="clear" w:color="auto" w:fill="FFFFFF"/>
        </w:rPr>
        <w:t xml:space="preserve"> </w:t>
      </w:r>
      <w:r>
        <w:rPr>
          <w:rFonts w:ascii="Roboto" w:hAnsi="Roboto"/>
          <w:color w:val="222222"/>
          <w:shd w:val="clear" w:color="auto" w:fill="FFFFFF"/>
        </w:rPr>
        <w:t xml:space="preserve">Всем, </w:t>
      </w:r>
      <w:r>
        <w:rPr>
          <w:rFonts w:ascii="Roboto" w:hAnsi="Roboto"/>
          <w:color w:val="222222"/>
          <w:shd w:val="clear" w:color="auto" w:fill="FFFFFF"/>
        </w:rPr>
        <w:lastRenderedPageBreak/>
        <w:t xml:space="preserve">кто  помогал приближать  победу, в центре </w:t>
      </w:r>
      <w:r w:rsidR="007F408B">
        <w:rPr>
          <w:rFonts w:ascii="Roboto" w:hAnsi="Roboto"/>
          <w:color w:val="222222"/>
          <w:shd w:val="clear" w:color="auto" w:fill="FFFFFF"/>
        </w:rPr>
        <w:t>Кудымкара</w:t>
      </w:r>
      <w:r>
        <w:rPr>
          <w:rFonts w:ascii="Roboto" w:hAnsi="Roboto"/>
          <w:color w:val="222222"/>
          <w:shd w:val="clear" w:color="auto" w:fill="FFFFFF"/>
        </w:rPr>
        <w:t xml:space="preserve"> посвятили “Парк Победы”. </w:t>
      </w:r>
      <w:r w:rsidR="007F408B">
        <w:rPr>
          <w:rFonts w:ascii="Roboto" w:hAnsi="Roboto"/>
          <w:color w:val="222222"/>
          <w:shd w:val="clear" w:color="auto" w:fill="FFFFFF"/>
        </w:rPr>
        <w:t>Мы присоединились к Всероссийской акции «Свеча памяти» и возложили цветы к подножию памятника.</w:t>
      </w:r>
    </w:p>
    <w:p w:rsidR="007F408B" w:rsidRDefault="007F408B">
      <w:pPr>
        <w:rPr>
          <w:rFonts w:ascii="Times New Roman" w:hAnsi="Times New Roman" w:cs="Times New Roman"/>
          <w:sz w:val="24"/>
          <w:szCs w:val="24"/>
        </w:rPr>
      </w:pPr>
    </w:p>
    <w:p w:rsidR="008742A7" w:rsidRDefault="007F40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0776" cy="2235200"/>
            <wp:effectExtent l="0" t="0" r="0" b="0"/>
            <wp:docPr id="10" name="Рисунок 10" descr="C:\Users\teacher\Desktop\IMG_20220622_141000_resized_20220623_07365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acher\Desktop\IMG_20220622_141000_resized_20220623_0736523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79" cy="223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7776" cy="2255446"/>
            <wp:effectExtent l="0" t="0" r="2540" b="0"/>
            <wp:docPr id="11" name="Рисунок 11" descr="C:\Users\teacher\Desktop\IMG_20220622_141011_resized_20220623_07365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acher\Desktop\IMG_20220622_141011_resized_20220623_0736566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01" cy="225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08B" w:rsidRDefault="007F40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6157" cy="2314222"/>
            <wp:effectExtent l="0" t="0" r="0" b="0"/>
            <wp:docPr id="17" name="Рисунок 17" descr="C:\Users\teacher\Desktop\IMG_20220622_141033_resized_20220623_07375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acher\Desktop\IMG_20220622_141033_resized_20220623_0737556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6" cy="231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0B" w:rsidRDefault="007F40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прогулялись по городу и сфотографир</w:t>
      </w:r>
      <w:r w:rsidR="005864F8">
        <w:rPr>
          <w:rFonts w:ascii="Times New Roman" w:hAnsi="Times New Roman" w:cs="Times New Roman"/>
          <w:sz w:val="24"/>
          <w:szCs w:val="24"/>
        </w:rPr>
        <w:t>овались у памятников героям Коми-пермяцкого эпоса</w:t>
      </w:r>
    </w:p>
    <w:p w:rsidR="007F408B" w:rsidRDefault="007F408B">
      <w:pPr>
        <w:rPr>
          <w:rFonts w:ascii="Times New Roman" w:hAnsi="Times New Roman" w:cs="Times New Roman"/>
          <w:sz w:val="24"/>
          <w:szCs w:val="24"/>
        </w:rPr>
      </w:pPr>
    </w:p>
    <w:p w:rsidR="007F408B" w:rsidRDefault="007F40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8077" cy="3544711"/>
            <wp:effectExtent l="0" t="0" r="9525" b="0"/>
            <wp:docPr id="16" name="Рисунок 16" descr="C:\Users\teacher\Desktop\IMG_20220622_141938_resized_20220623_07374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acher\Desktop\IMG_20220622_141938_resized_20220623_0737473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95" cy="355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4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5864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72538E" wp14:editId="07FC3CD1">
            <wp:extent cx="3431869" cy="2573462"/>
            <wp:effectExtent l="0" t="0" r="0" b="0"/>
            <wp:docPr id="20" name="Рисунок 20" descr="C:\Users\teacher\Documents\Downloads\IMG_20220622_142157_resized_20220623_04483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eacher\Documents\Downloads\IMG_20220622_142157_resized_20220623_0448362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430" cy="257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08B" w:rsidRDefault="005864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 затем – ОБЕД!!</w:t>
      </w:r>
    </w:p>
    <w:p w:rsidR="007F408B" w:rsidRDefault="007F40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5249" cy="4301067"/>
            <wp:effectExtent l="0" t="0" r="0" b="4445"/>
            <wp:docPr id="18" name="Рисунок 18" descr="C:\Users\teacher\Desktop\IMG_20220622_144353_resized_20220623_07385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acher\Desktop\IMG_20220622_144353_resized_20220623_0738532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401" cy="430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2133" cy="2641147"/>
            <wp:effectExtent l="0" t="0" r="2540" b="6985"/>
            <wp:docPr id="19" name="Рисунок 19" descr="C:\Users\teacher\Desktop\IMG_20220622_143317_resized_20220623_073757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acher\Desktop\IMG_20220622_143317_resized_20220623_0737577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605" cy="264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4F8" w:rsidRPr="002B6EF4" w:rsidRDefault="005864F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5864F8" w:rsidRPr="002B6EF4" w:rsidSect="00AA600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00C"/>
    <w:rsid w:val="002B6EF4"/>
    <w:rsid w:val="00567E0B"/>
    <w:rsid w:val="005864F8"/>
    <w:rsid w:val="007F408B"/>
    <w:rsid w:val="00864B66"/>
    <w:rsid w:val="008742A7"/>
    <w:rsid w:val="00AA600C"/>
    <w:rsid w:val="00B07C77"/>
    <w:rsid w:val="00D074AC"/>
    <w:rsid w:val="00F67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E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E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6</cp:revision>
  <dcterms:created xsi:type="dcterms:W3CDTF">2022-06-23T10:41:00Z</dcterms:created>
  <dcterms:modified xsi:type="dcterms:W3CDTF">2022-06-23T11:52:00Z</dcterms:modified>
</cp:coreProperties>
</file>