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19" w:rsidRDefault="009863A9">
      <w:pPr>
        <w:rPr>
          <w:rFonts w:ascii="Times New Roman" w:hAnsi="Times New Roman" w:cs="Times New Roman"/>
          <w:sz w:val="24"/>
          <w:szCs w:val="24"/>
        </w:rPr>
      </w:pPr>
      <w:r w:rsidRPr="009863A9">
        <w:rPr>
          <w:rFonts w:ascii="Times New Roman" w:hAnsi="Times New Roman" w:cs="Times New Roman"/>
          <w:sz w:val="24"/>
          <w:szCs w:val="24"/>
        </w:rPr>
        <w:t>17 июня в лагере состоялось три спектакл</w:t>
      </w:r>
      <w:r>
        <w:rPr>
          <w:rFonts w:ascii="Times New Roman" w:hAnsi="Times New Roman" w:cs="Times New Roman"/>
          <w:sz w:val="24"/>
          <w:szCs w:val="24"/>
        </w:rPr>
        <w:t>я. Дети показали инсценировку татарских сказок</w:t>
      </w:r>
      <w:r w:rsidRPr="009863A9">
        <w:rPr>
          <w:rFonts w:ascii="Times New Roman" w:hAnsi="Times New Roman" w:cs="Times New Roman"/>
          <w:sz w:val="24"/>
          <w:szCs w:val="24"/>
        </w:rPr>
        <w:t>:</w:t>
      </w:r>
    </w:p>
    <w:p w:rsidR="009863A9" w:rsidRDefault="009863A9" w:rsidP="00986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отряд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Шурале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63A9" w:rsidRDefault="009863A9" w:rsidP="00986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отряд –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месяц»</w:t>
      </w:r>
    </w:p>
    <w:p w:rsidR="009863A9" w:rsidRDefault="009863A9" w:rsidP="009863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отряд – «Сказка о шайтане и его дочери»</w:t>
      </w:r>
    </w:p>
    <w:p w:rsidR="009863A9" w:rsidRDefault="006118AB" w:rsidP="0098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8586" cy="2481943"/>
            <wp:effectExtent l="0" t="0" r="6350" b="0"/>
            <wp:docPr id="1" name="Рисунок 1" descr="C:\Users\teacher\Desktop\IMG_20220617_141540_resized_20220620_072209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IMG_20220617_141540_resized_20220620_0722092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77" cy="24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08586" cy="2481943"/>
            <wp:effectExtent l="0" t="0" r="6350" b="0"/>
            <wp:docPr id="3" name="Рисунок 3" descr="C:\Users\teacher\Desktop\IMG_20220617_135147_resized_20220620_072041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IMG_20220617_135147_resized_20220620_0720414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977" cy="248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8AB" w:rsidRDefault="006118AB" w:rsidP="0098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5554" cy="2646869"/>
            <wp:effectExtent l="0" t="0" r="0" b="1270"/>
            <wp:docPr id="2" name="Рисунок 2" descr="C:\Users\teacher\Desktop\IMG_20220617_141216_resized_20220620_07221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IMG_20220617_141216_resized_20220620_0722144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936" cy="264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58A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9428" cy="2612040"/>
            <wp:effectExtent l="0" t="0" r="3175" b="0"/>
            <wp:docPr id="4" name="Рисунок 4" descr="C:\Users\teacher\Desktop\IMG_20220617_135346_resized_20220620_072046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acher\Desktop\IMG_20220617_135346_resized_20220620_072046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550" cy="261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58AB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58A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2492" cy="2629455"/>
            <wp:effectExtent l="0" t="0" r="8890" b="0"/>
            <wp:docPr id="8" name="Рисунок 8" descr="C:\Users\teacher\Desktop\IMG_20220617_140558_resized_20220620_07211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eacher\Desktop\IMG_20220617_140558_resized_20220620_0721199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489" cy="263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AB" w:rsidRDefault="009858AB" w:rsidP="0098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17966" cy="2488980"/>
            <wp:effectExtent l="0" t="0" r="0" b="6985"/>
            <wp:docPr id="5" name="Рисунок 5" descr="C:\Users\teacher\Desktop\IMG_20220617_135423_resized_20220620_072037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acher\Desktop\IMG_20220617_135423_resized_20220620_0720377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888" cy="248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9589" cy="2430185"/>
            <wp:effectExtent l="0" t="0" r="0" b="8255"/>
            <wp:docPr id="6" name="Рисунок 6" descr="C:\Users\teacher\Desktop\IMG_20220617_140031_resized_20220620_072125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IMG_20220617_140031_resized_20220620_07212528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13" cy="2429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AB" w:rsidRPr="009863A9" w:rsidRDefault="009858AB" w:rsidP="009863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304903" cy="2479180"/>
            <wp:effectExtent l="0" t="0" r="0" b="0"/>
            <wp:docPr id="7" name="Рисунок 7" descr="C:\Users\teacher\Desktop\IMG_20220617_141001_resized_20220620_07212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eacher\Desktop\IMG_20220617_141001_resized_20220620_0721206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296" cy="247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81892" cy="2536934"/>
            <wp:effectExtent l="0" t="0" r="9525" b="0"/>
            <wp:docPr id="9" name="Рисунок 9" descr="C:\Users\teacher\Desktop\IMG_20220617_135627_resized_20220620_072044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eacher\Desktop\IMG_20220617_135627_resized_20220620_07204431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247" cy="253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A9" w:rsidRDefault="009863A9">
      <w:bookmarkStart w:id="0" w:name="_GoBack"/>
      <w:bookmarkEnd w:id="0"/>
    </w:p>
    <w:sectPr w:rsidR="009863A9" w:rsidSect="009863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72697"/>
    <w:multiLevelType w:val="hybridMultilevel"/>
    <w:tmpl w:val="5FD6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3A9"/>
    <w:rsid w:val="005B3E19"/>
    <w:rsid w:val="006118AB"/>
    <w:rsid w:val="009858AB"/>
    <w:rsid w:val="009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8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3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2022-06-20T06:35:00Z</dcterms:created>
  <dcterms:modified xsi:type="dcterms:W3CDTF">2022-06-20T06:51:00Z</dcterms:modified>
</cp:coreProperties>
</file>