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4D76" w:rsidRDefault="004F37D8">
      <w:pPr>
        <w:rPr>
          <w:rFonts w:ascii="Times New Roman" w:hAnsi="Times New Roman" w:cs="Times New Roman"/>
          <w:sz w:val="24"/>
          <w:szCs w:val="24"/>
        </w:rPr>
      </w:pPr>
      <w:r w:rsidRPr="004F37D8">
        <w:rPr>
          <w:rFonts w:ascii="Times New Roman" w:hAnsi="Times New Roman" w:cs="Times New Roman"/>
          <w:sz w:val="24"/>
          <w:szCs w:val="24"/>
        </w:rPr>
        <w:t xml:space="preserve">10 </w:t>
      </w:r>
      <w:r>
        <w:rPr>
          <w:rFonts w:ascii="Times New Roman" w:hAnsi="Times New Roman" w:cs="Times New Roman"/>
          <w:sz w:val="24"/>
          <w:szCs w:val="24"/>
        </w:rPr>
        <w:t xml:space="preserve">июня </w:t>
      </w:r>
      <w:r w:rsidR="00F14484">
        <w:rPr>
          <w:rFonts w:ascii="Times New Roman" w:hAnsi="Times New Roman" w:cs="Times New Roman"/>
          <w:sz w:val="24"/>
          <w:szCs w:val="24"/>
        </w:rPr>
        <w:t>состоялись спортивные соревнования по русской национальной игре «</w:t>
      </w:r>
      <w:proofErr w:type="spellStart"/>
      <w:r w:rsidR="00F14484">
        <w:rPr>
          <w:rFonts w:ascii="Times New Roman" w:hAnsi="Times New Roman" w:cs="Times New Roman"/>
          <w:sz w:val="24"/>
          <w:szCs w:val="24"/>
        </w:rPr>
        <w:t>Потешки</w:t>
      </w:r>
      <w:proofErr w:type="spellEnd"/>
      <w:r w:rsidR="00F14484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F14484" w:rsidRDefault="00F144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место – 2 отряд, 2 место-1 отряд, 3 место – 3 отряд.</w:t>
      </w:r>
    </w:p>
    <w:p w:rsidR="004F37D8" w:rsidRDefault="004F37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25109" cy="2493796"/>
            <wp:effectExtent l="0" t="0" r="8890" b="1905"/>
            <wp:docPr id="1" name="Рисунок 1" descr="C:\Users\teacher\Desktop\русская сказка\20220610_10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esktop\русская сказка\20220610_1003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137" cy="2493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4484">
        <w:rPr>
          <w:rFonts w:ascii="Times New Roman" w:hAnsi="Times New Roman" w:cs="Times New Roman"/>
          <w:sz w:val="24"/>
          <w:szCs w:val="24"/>
        </w:rPr>
        <w:t xml:space="preserve">  </w:t>
      </w:r>
      <w:r w:rsidR="00F144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4EA667" wp14:editId="1352C890">
            <wp:extent cx="3321205" cy="2490869"/>
            <wp:effectExtent l="0" t="0" r="0" b="5080"/>
            <wp:docPr id="2" name="Рисунок 2" descr="C:\Users\teacher\Desktop\русская сказка\20220610_10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Desktop\русская сказка\20220610_1013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729" cy="249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38D" w:rsidRDefault="009F238D">
      <w:pPr>
        <w:rPr>
          <w:rFonts w:ascii="Times New Roman" w:hAnsi="Times New Roman" w:cs="Times New Roman"/>
          <w:sz w:val="24"/>
          <w:szCs w:val="24"/>
        </w:rPr>
      </w:pPr>
    </w:p>
    <w:p w:rsidR="009F238D" w:rsidRDefault="009F238D">
      <w:pPr>
        <w:rPr>
          <w:rFonts w:ascii="Times New Roman" w:hAnsi="Times New Roman" w:cs="Times New Roman"/>
          <w:sz w:val="24"/>
          <w:szCs w:val="24"/>
        </w:rPr>
      </w:pPr>
    </w:p>
    <w:p w:rsidR="009F238D" w:rsidRDefault="009F238D">
      <w:pPr>
        <w:rPr>
          <w:rFonts w:ascii="Times New Roman" w:hAnsi="Times New Roman" w:cs="Times New Roman"/>
          <w:sz w:val="24"/>
          <w:szCs w:val="24"/>
        </w:rPr>
      </w:pPr>
    </w:p>
    <w:p w:rsidR="009F238D" w:rsidRDefault="009F238D">
      <w:pPr>
        <w:rPr>
          <w:rFonts w:ascii="Times New Roman" w:hAnsi="Times New Roman" w:cs="Times New Roman"/>
          <w:sz w:val="24"/>
          <w:szCs w:val="24"/>
        </w:rPr>
      </w:pPr>
    </w:p>
    <w:p w:rsidR="004F37D8" w:rsidRDefault="00F144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обеда отряды 1 и 2 представили спектакли по мотивам русских народных сказок.</w:t>
      </w:r>
    </w:p>
    <w:p w:rsidR="00F14484" w:rsidRDefault="00F144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отряд – «</w:t>
      </w:r>
      <w:r w:rsidR="00205619">
        <w:rPr>
          <w:rFonts w:ascii="Times New Roman" w:hAnsi="Times New Roman" w:cs="Times New Roman"/>
          <w:sz w:val="24"/>
          <w:szCs w:val="24"/>
        </w:rPr>
        <w:t>Горе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205619" w:rsidRDefault="005313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5075" cy="3673513"/>
            <wp:effectExtent l="0" t="0" r="7620" b="3175"/>
            <wp:docPr id="9" name="Рисунок 9" descr="C:\Users\teacher\Desktop\русская сказка\IMG_20220610_135002_resized_20220616_083339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acher\Desktop\русская сказка\IMG_20220610_135002_resized_20220616_0833392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915" cy="3686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F238D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2048" cy="3669475"/>
            <wp:effectExtent l="0" t="0" r="0" b="7620"/>
            <wp:docPr id="10" name="Рисунок 10" descr="C:\Users\teacher\Desktop\русская сказка\IMG_20220610_135044_resized_20220616_083606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eacher\Desktop\русская сказка\IMG_20220610_135044_resized_20220616_0836062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120" cy="366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38D" w:rsidRDefault="009F238D">
      <w:pPr>
        <w:rPr>
          <w:rFonts w:ascii="Times New Roman" w:hAnsi="Times New Roman" w:cs="Times New Roman"/>
          <w:sz w:val="24"/>
          <w:szCs w:val="24"/>
        </w:rPr>
      </w:pPr>
    </w:p>
    <w:p w:rsidR="00205619" w:rsidRDefault="00205619">
      <w:pPr>
        <w:rPr>
          <w:rFonts w:ascii="Times New Roman" w:hAnsi="Times New Roman" w:cs="Times New Roman"/>
          <w:sz w:val="24"/>
          <w:szCs w:val="24"/>
        </w:rPr>
      </w:pPr>
    </w:p>
    <w:p w:rsidR="00205619" w:rsidRDefault="009F23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16332" cy="2262199"/>
            <wp:effectExtent l="0" t="0" r="0" b="5080"/>
            <wp:docPr id="11" name="Рисунок 11" descr="C:\Users\teacher\Desktop\русская сказка\IMG_20220610_135612_resized_20220616_08244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eacher\Desktop\русская сказка\IMG_20220610_135612_resized_20220616_0824421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347" cy="226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68831" cy="2226575"/>
            <wp:effectExtent l="0" t="0" r="3175" b="2540"/>
            <wp:docPr id="12" name="Рисунок 12" descr="C:\Users\teacher\Desktop\русская сказка\IMG_20220610_135610_resized_20220616_083612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eacher\Desktop\русская сказка\IMG_20220610_135610_resized_20220616_0836125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845" cy="2226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619" w:rsidRDefault="002056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отряд – «Теремок</w:t>
      </w:r>
      <w:r w:rsidR="009F238D">
        <w:rPr>
          <w:rFonts w:ascii="Times New Roman" w:hAnsi="Times New Roman" w:cs="Times New Roman"/>
          <w:sz w:val="24"/>
          <w:szCs w:val="24"/>
        </w:rPr>
        <w:t>»</w:t>
      </w:r>
    </w:p>
    <w:p w:rsidR="00205619" w:rsidRDefault="008430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454B23" wp14:editId="13602475">
            <wp:extent cx="3182587" cy="2386889"/>
            <wp:effectExtent l="0" t="0" r="0" b="0"/>
            <wp:docPr id="6" name="Рисунок 6" descr="C:\Users\teacher\Desktop\русская сказка\IMG_20220610_134450_resized_20220616_082437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acher\Desktop\русская сказка\IMG_20220610_134450_resized_20220616_0824379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666" cy="239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4BF32F" wp14:editId="56BD14FC">
            <wp:extent cx="3182587" cy="2386903"/>
            <wp:effectExtent l="0" t="0" r="0" b="0"/>
            <wp:docPr id="3" name="Рисунок 3" descr="C:\Users\teacher\Desktop\русская сказка\20220610_134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\Desktop\русская сказка\20220610_1345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649" cy="239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05A" w:rsidRDefault="008430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C1E8FF" wp14:editId="0C144BE4">
            <wp:extent cx="3099460" cy="2324545"/>
            <wp:effectExtent l="0" t="0" r="5715" b="0"/>
            <wp:docPr id="8" name="Рисунок 8" descr="C:\Users\teacher\Desktop\русская сказка\IMG_20220610_134559_resized_20220616_083603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acher\Desktop\русская сказка\IMG_20220610_134559_resized_20220616_0836037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465" cy="2327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F1C058" wp14:editId="116CEC5A">
            <wp:extent cx="3158836" cy="2369094"/>
            <wp:effectExtent l="0" t="0" r="3810" b="0"/>
            <wp:docPr id="5" name="Рисунок 5" descr="C:\Users\teacher\Desktop\русская сказка\20220610_134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acher\Desktop\русская сказка\20220610_1346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850" cy="236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05A" w:rsidRPr="009F238D" w:rsidRDefault="009F238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ВСЕМ  АРТИСТАМ  БОЛЬШОЕ   СПАСИБО!!!</w:t>
      </w:r>
      <w:bookmarkStart w:id="0" w:name="_GoBack"/>
      <w:bookmarkEnd w:id="0"/>
    </w:p>
    <w:p w:rsidR="0084305A" w:rsidRPr="004F37D8" w:rsidRDefault="008430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12495B5" wp14:editId="73900409">
            <wp:extent cx="4690753" cy="3517990"/>
            <wp:effectExtent l="0" t="0" r="0" b="6350"/>
            <wp:docPr id="7" name="Рисунок 7" descr="C:\Users\teacher\Desktop\русская сказка\IMG_20220610_134750_resized_20220616_083608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acher\Desktop\русская сказка\IMG_20220610_134750_resized_20220616_0836085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52" cy="3526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sectPr w:rsidR="0084305A" w:rsidRPr="004F37D8" w:rsidSect="004F37D8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7D8"/>
    <w:rsid w:val="00205619"/>
    <w:rsid w:val="00464D76"/>
    <w:rsid w:val="004F37D8"/>
    <w:rsid w:val="005313DD"/>
    <w:rsid w:val="0084305A"/>
    <w:rsid w:val="009F238D"/>
    <w:rsid w:val="00F14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3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37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3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37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52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3</cp:revision>
  <dcterms:created xsi:type="dcterms:W3CDTF">2022-06-16T04:44:00Z</dcterms:created>
  <dcterms:modified xsi:type="dcterms:W3CDTF">2022-06-16T05:29:00Z</dcterms:modified>
</cp:coreProperties>
</file>