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8" w:rsidRDefault="00084718">
      <w:r>
        <w:t>Сегодня 3 отряд представил инсцени</w:t>
      </w:r>
      <w:bookmarkStart w:id="0" w:name="_GoBack"/>
      <w:bookmarkEnd w:id="0"/>
      <w:r>
        <w:t xml:space="preserve">ровку русской народной сказки «Болтунья». </w:t>
      </w:r>
      <w:r w:rsidR="00896018">
        <w:t>Сначала Вероника-вожатая, рассказала нам о видах русского фольклора. Она загадывала загадки, мы рассказывали скороговорки…</w:t>
      </w:r>
    </w:p>
    <w:p w:rsidR="00896018" w:rsidRDefault="00896018">
      <w:r>
        <w:rPr>
          <w:noProof/>
          <w:lang w:eastAsia="ru-RU"/>
        </w:rPr>
        <w:drawing>
          <wp:inline distT="0" distB="0" distL="0" distR="0">
            <wp:extent cx="2021681" cy="2695574"/>
            <wp:effectExtent l="0" t="0" r="0" b="0"/>
            <wp:docPr id="1" name="Рисунок 1" descr="C:\Users\teacher\Desktop\Русская народная сказка Болтунья 3 отряд\IMG_20220608_131428_resized_20220608_02145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усская народная сказка Болтунья 3 отряд\IMG_20220608_131428_resized_20220608_021459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84" cy="27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005">
        <w:t xml:space="preserve">     </w:t>
      </w:r>
      <w:r w:rsidR="002C0005">
        <w:rPr>
          <w:noProof/>
          <w:lang w:eastAsia="ru-RU"/>
        </w:rPr>
        <w:drawing>
          <wp:inline distT="0" distB="0" distL="0" distR="0">
            <wp:extent cx="3594100" cy="2695575"/>
            <wp:effectExtent l="0" t="0" r="6350" b="0"/>
            <wp:docPr id="11" name="Рисунок 11" descr="C:\Users\teacher\Desktop\IMG_20220608_131421_resized_20220608_02150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20220608_131421_resized_20220608_021508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69" cy="26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48" w:rsidRDefault="00896018">
      <w:r>
        <w:t>Затем мы с удовольствием смотрели мини-спектакль.</w:t>
      </w:r>
    </w:p>
    <w:p w:rsidR="00896018" w:rsidRDefault="0089601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0" t="0" r="0" b="2540"/>
            <wp:docPr id="2" name="Рисунок 2" descr="C:\Users\teacher\Desktop\Русская народная сказка Болтунья 3 отряд\IMG_20220608_132058_resized_20220608_02150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Русская народная сказка Болтунья 3 отряд\IMG_20220608_132058_resized_20220608_021505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81630" cy="16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89150" cy="1566862"/>
            <wp:effectExtent l="0" t="0" r="6350" b="0"/>
            <wp:docPr id="4" name="Рисунок 4" descr="C:\Users\teacher\Desktop\Русская народная сказка Болтунья 3 отряд\IMG_20220608_132216_resized_20220608_02150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Русская народная сказка Болтунья 3 отряд\IMG_20220608_132216_resized_20220608_021502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49" cy="1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70100" cy="1552575"/>
            <wp:effectExtent l="0" t="0" r="6350" b="9525"/>
            <wp:docPr id="3" name="Рисунок 3" descr="C:\Users\teacher\Desktop\Русская народная сказка Болтунья 3 отряд\IMG_20220608_132246_resized_20220608_0215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Русская народная сказка Болтунья 3 отряд\IMG_20220608_132246_resized_20220608_021501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49" cy="15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18" w:rsidRDefault="0019255D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81225" cy="1635919"/>
            <wp:effectExtent l="0" t="0" r="0" b="2540"/>
            <wp:docPr id="7" name="Рисунок 7" descr="C:\Users\teacher\Desktop\Русская народная сказка Болтунья 3 отряд\IMG_20220608_132348_resized_20220608_02150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esktop\Русская народная сказка Болтунья 3 отряд\IMG_20220608_132348_resized_20220608_0215042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56CFF48" wp14:editId="118A3012">
            <wp:extent cx="2108200" cy="1581150"/>
            <wp:effectExtent l="0" t="0" r="6350" b="0"/>
            <wp:docPr id="6" name="Рисунок 6" descr="C:\Users\teacher\Desktop\Русская народная сказка Болтунья 3 отряд\IMG_20220608_132252_resized_20220608_02150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Русская народная сказка Болтунья 3 отряд\IMG_20220608_132252_resized_20220608_021509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03" cy="15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14550" cy="1585914"/>
            <wp:effectExtent l="0" t="0" r="0" b="0"/>
            <wp:docPr id="5" name="Рисунок 5" descr="C:\Users\teacher\Desktop\Русская народная сказка Болтунья 3 отряд\IMG_20220608_132409_resized_20220608_0215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Русская народная сказка Болтунья 3 отряд\IMG_20220608_132409_resized_20220608_021500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3" cy="1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5D" w:rsidRDefault="001F0293">
      <w:r>
        <w:rPr>
          <w:noProof/>
          <w:lang w:eastAsia="ru-RU"/>
        </w:rPr>
        <w:drawing>
          <wp:inline distT="0" distB="0" distL="0" distR="0">
            <wp:extent cx="2114550" cy="1585913"/>
            <wp:effectExtent l="0" t="0" r="0" b="0"/>
            <wp:docPr id="10" name="Рисунок 10" descr="C:\Users\teacher\Desktop\Русская народная сказка Болтунья 3 отряд\IMG_20220608_132717_resized_20220608_02150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Desktop\Русская народная сказка Болтунья 3 отряд\IMG_20220608_132717_resized_20220608_0215016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4" cy="15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87DBABA" wp14:editId="5A7117B5">
            <wp:extent cx="2120899" cy="1590675"/>
            <wp:effectExtent l="0" t="0" r="0" b="0"/>
            <wp:docPr id="9" name="Рисунок 9" descr="C:\Users\teacher\Desktop\Русская народная сказка Болтунья 3 отряд\IMG_20220608_132716_resized_20220608_02150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Desktop\Русская народная сказка Болтунья 3 отряд\IMG_20220608_132716_resized_20220608_0215058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47" cy="15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57400" cy="1543050"/>
            <wp:effectExtent l="0" t="0" r="0" b="0"/>
            <wp:docPr id="8" name="Рисунок 8" descr="C:\Users\teacher\Desktop\Русская народная сказка Болтунья 3 отряд\IMG_20220608_132713_resized_20220608_02151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Русская народная сказка Болтунья 3 отряд\IMG_20220608_132713_resized_20220608_0215105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21" cy="15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55D" w:rsidSect="000847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8"/>
    <w:rsid w:val="00084718"/>
    <w:rsid w:val="0009230C"/>
    <w:rsid w:val="0019255D"/>
    <w:rsid w:val="001F0293"/>
    <w:rsid w:val="002C0005"/>
    <w:rsid w:val="0045125D"/>
    <w:rsid w:val="00477C48"/>
    <w:rsid w:val="00896018"/>
    <w:rsid w:val="00C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User1</cp:lastModifiedBy>
  <cp:revision>2</cp:revision>
  <dcterms:created xsi:type="dcterms:W3CDTF">2022-06-08T10:44:00Z</dcterms:created>
  <dcterms:modified xsi:type="dcterms:W3CDTF">2022-06-08T10:44:00Z</dcterms:modified>
</cp:coreProperties>
</file>